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06AB" w14:textId="77777777" w:rsidR="00C70183" w:rsidRPr="00EB36DA" w:rsidRDefault="00C70183" w:rsidP="00C70183">
      <w:pPr>
        <w:widowControl/>
        <w:shd w:val="clear" w:color="auto" w:fill="FFFFFF"/>
        <w:spacing w:before="100" w:after="100" w:line="480" w:lineRule="atLeast"/>
        <w:jc w:val="center"/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</w:rPr>
      </w:pP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南京邮电大学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  <w:lang w:val="zh-TW"/>
        </w:rPr>
        <w:t>计算机学院、软件学院、网络空间安全学院</w:t>
      </w:r>
    </w:p>
    <w:p w14:paraId="63628C03" w14:textId="77777777" w:rsidR="00087CF6" w:rsidRDefault="00C70183" w:rsidP="00C70183">
      <w:pPr>
        <w:jc w:val="center"/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</w:pP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</w:rPr>
        <w:t>20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20</w:t>
      </w:r>
      <w:r w:rsidRPr="00D112B5">
        <w:rPr>
          <w:rFonts w:ascii="Times New Roman" w:eastAsia="宋体" w:hAnsi="Times New Roman" w:cs="Times New Roman" w:hint="default"/>
          <w:b/>
          <w:bCs/>
          <w:kern w:val="0"/>
          <w:sz w:val="36"/>
          <w:szCs w:val="36"/>
          <w:lang w:val="zh-TW" w:eastAsia="zh-TW"/>
        </w:rPr>
        <w:t>年全国优秀大学生暑期夏令营报名表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42"/>
        <w:gridCol w:w="810"/>
        <w:gridCol w:w="1639"/>
        <w:gridCol w:w="770"/>
        <w:gridCol w:w="2127"/>
        <w:gridCol w:w="1938"/>
      </w:tblGrid>
      <w:tr w:rsidR="00FB4CE6" w:rsidRPr="00C70183" w14:paraId="75DB931C" w14:textId="77777777" w:rsidTr="00FB4CE6">
        <w:trPr>
          <w:trHeight w:val="907"/>
          <w:jc w:val="center"/>
        </w:trPr>
        <w:tc>
          <w:tcPr>
            <w:tcW w:w="704" w:type="dxa"/>
            <w:vAlign w:val="center"/>
          </w:tcPr>
          <w:p w14:paraId="56A22A47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7018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742" w:type="dxa"/>
            <w:vAlign w:val="center"/>
          </w:tcPr>
          <w:p w14:paraId="263CD8CF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565013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639" w:type="dxa"/>
            <w:vAlign w:val="center"/>
          </w:tcPr>
          <w:p w14:paraId="154A9856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69C2CDE4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127" w:type="dxa"/>
            <w:vAlign w:val="center"/>
          </w:tcPr>
          <w:p w14:paraId="71619BEF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48A8268C" w14:textId="50D1A58E" w:rsidR="00C70183" w:rsidRPr="00C70183" w:rsidRDefault="00C508E5" w:rsidP="009B2E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 w:rsidR="009B2EED">
              <w:rPr>
                <w:rFonts w:ascii="Times New Roman" w:eastAsia="PMingLiU" w:hAnsi="Times New Roman" w:cs="Times New Roman" w:hint="default"/>
                <w:bCs/>
                <w:kern w:val="0"/>
                <w:sz w:val="24"/>
                <w:szCs w:val="24"/>
                <w:lang w:val="zh-TW" w:eastAsia="zh-TW"/>
              </w:rPr>
              <w:t>2</w:t>
            </w:r>
            <w:r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寸</w:t>
            </w:r>
            <w:r w:rsidR="009B2EED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电子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照片</w:t>
            </w:r>
            <w:r w:rsidR="009B2EED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放置此处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）</w:t>
            </w:r>
          </w:p>
        </w:tc>
      </w:tr>
      <w:tr w:rsidR="00FB4CE6" w:rsidRPr="00C70183" w14:paraId="465CF4D3" w14:textId="77777777" w:rsidTr="00FB4CE6">
        <w:trPr>
          <w:trHeight w:val="907"/>
          <w:jc w:val="center"/>
        </w:trPr>
        <w:tc>
          <w:tcPr>
            <w:tcW w:w="704" w:type="dxa"/>
            <w:vAlign w:val="center"/>
          </w:tcPr>
          <w:p w14:paraId="03A7999A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本科学号</w:t>
            </w:r>
          </w:p>
        </w:tc>
        <w:tc>
          <w:tcPr>
            <w:tcW w:w="1742" w:type="dxa"/>
            <w:vAlign w:val="center"/>
          </w:tcPr>
          <w:p w14:paraId="4FBC694F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A20D6AA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70183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639" w:type="dxa"/>
            <w:vAlign w:val="center"/>
          </w:tcPr>
          <w:p w14:paraId="28D7FEDE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01594C97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电子邮件</w:t>
            </w:r>
          </w:p>
        </w:tc>
        <w:tc>
          <w:tcPr>
            <w:tcW w:w="2127" w:type="dxa"/>
            <w:vAlign w:val="center"/>
          </w:tcPr>
          <w:p w14:paraId="59DBEA56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4B9C8E5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C70183" w:rsidRPr="00C70183" w14:paraId="3D571394" w14:textId="77777777" w:rsidTr="00FB4CE6">
        <w:trPr>
          <w:trHeight w:val="907"/>
          <w:jc w:val="center"/>
        </w:trPr>
        <w:tc>
          <w:tcPr>
            <w:tcW w:w="704" w:type="dxa"/>
            <w:vAlign w:val="center"/>
          </w:tcPr>
          <w:p w14:paraId="77291140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742" w:type="dxa"/>
            <w:vAlign w:val="center"/>
          </w:tcPr>
          <w:p w14:paraId="7D87B2D7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9E4E634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3"/>
            <w:vAlign w:val="center"/>
          </w:tcPr>
          <w:p w14:paraId="3D603BB9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2FDFF216" w14:textId="77777777" w:rsidR="00C70183" w:rsidRPr="00C70183" w:rsidRDefault="00C70183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E76665" w:rsidRPr="00C70183" w14:paraId="3AB59CE6" w14:textId="77777777" w:rsidTr="00FB4CE6">
        <w:trPr>
          <w:trHeight w:val="907"/>
          <w:jc w:val="center"/>
        </w:trPr>
        <w:tc>
          <w:tcPr>
            <w:tcW w:w="2446" w:type="dxa"/>
            <w:gridSpan w:val="2"/>
            <w:vAlign w:val="center"/>
          </w:tcPr>
          <w:p w14:paraId="5096E995" w14:textId="77777777" w:rsidR="00E76665" w:rsidRPr="00C70183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通讯地址及邮编</w:t>
            </w:r>
          </w:p>
        </w:tc>
        <w:tc>
          <w:tcPr>
            <w:tcW w:w="7284" w:type="dxa"/>
            <w:gridSpan w:val="5"/>
            <w:vAlign w:val="center"/>
          </w:tcPr>
          <w:p w14:paraId="488BEAA5" w14:textId="77777777" w:rsidR="00E76665" w:rsidRPr="00C70183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E76665" w:rsidRPr="00C70183" w14:paraId="7AE23A60" w14:textId="77777777" w:rsidTr="00FB4CE6">
        <w:trPr>
          <w:trHeight w:val="1134"/>
          <w:jc w:val="center"/>
        </w:trPr>
        <w:tc>
          <w:tcPr>
            <w:tcW w:w="2446" w:type="dxa"/>
            <w:gridSpan w:val="2"/>
            <w:vAlign w:val="center"/>
          </w:tcPr>
          <w:p w14:paraId="6450FF0A" w14:textId="77777777" w:rsidR="00E76665" w:rsidRPr="00C70183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本科学校及学院（系）</w:t>
            </w:r>
          </w:p>
        </w:tc>
        <w:tc>
          <w:tcPr>
            <w:tcW w:w="3219" w:type="dxa"/>
            <w:gridSpan w:val="3"/>
            <w:vAlign w:val="center"/>
          </w:tcPr>
          <w:p w14:paraId="12551A85" w14:textId="77777777" w:rsidR="00E76665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14:paraId="65E72BC4" w14:textId="77777777" w:rsidR="00E76665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14:paraId="7086FB08" w14:textId="77777777" w:rsidR="00E76665" w:rsidRPr="00C70183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595347" w14:textId="77777777" w:rsidR="00E76665" w:rsidRPr="00C70183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938" w:type="dxa"/>
            <w:vAlign w:val="center"/>
          </w:tcPr>
          <w:p w14:paraId="4EDC7786" w14:textId="77777777" w:rsidR="00E76665" w:rsidRPr="00C70183" w:rsidRDefault="00E76665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D75D16" w:rsidRPr="00C70183" w14:paraId="09FADEED" w14:textId="77777777" w:rsidTr="00FB4CE6">
        <w:trPr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14:paraId="53E667E4" w14:textId="77777777" w:rsidR="00D75D16" w:rsidRPr="00E76665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入学时间</w:t>
            </w:r>
          </w:p>
        </w:tc>
        <w:tc>
          <w:tcPr>
            <w:tcW w:w="1742" w:type="dxa"/>
            <w:vMerge w:val="restart"/>
            <w:vAlign w:val="center"/>
          </w:tcPr>
          <w:p w14:paraId="492C68C6" w14:textId="77777777" w:rsidR="00D75D16" w:rsidRPr="00E76665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47BC50B1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毕业时间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1E706B32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CD2F49" w14:textId="77777777" w:rsidR="00D75D16" w:rsidRPr="00E76665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CET</w:t>
            </w:r>
            <w:r>
              <w:rPr>
                <w:rFonts w:ascii="仿宋" w:eastAsia="仿宋" w:hAnsi="仿宋" w:hint="default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成绩</w:t>
            </w:r>
          </w:p>
        </w:tc>
        <w:tc>
          <w:tcPr>
            <w:tcW w:w="1938" w:type="dxa"/>
            <w:vAlign w:val="center"/>
          </w:tcPr>
          <w:p w14:paraId="2F9BE05B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D75D16" w:rsidRPr="00C70183" w14:paraId="49568333" w14:textId="77777777" w:rsidTr="00FB4CE6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14:paraId="7846D1BB" w14:textId="77777777" w:rsidR="00D75D16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14:paraId="4FE8F682" w14:textId="77777777" w:rsidR="00D75D16" w:rsidRPr="00E76665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3745B191" w14:textId="77777777" w:rsidR="00D75D16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7B9E770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F06C6A" w14:textId="77777777" w:rsidR="00D75D16" w:rsidRPr="00E76665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CET</w:t>
            </w:r>
            <w:r>
              <w:rPr>
                <w:rFonts w:ascii="仿宋" w:eastAsia="仿宋" w:hAnsi="仿宋" w:hint="default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成绩</w:t>
            </w:r>
          </w:p>
        </w:tc>
        <w:tc>
          <w:tcPr>
            <w:tcW w:w="1938" w:type="dxa"/>
            <w:vAlign w:val="center"/>
          </w:tcPr>
          <w:p w14:paraId="7F7BBEE0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D75D16" w:rsidRPr="00C70183" w14:paraId="7AAA28BF" w14:textId="77777777" w:rsidTr="00FB4CE6">
        <w:trPr>
          <w:trHeight w:val="1134"/>
          <w:jc w:val="center"/>
        </w:trPr>
        <w:tc>
          <w:tcPr>
            <w:tcW w:w="2446" w:type="dxa"/>
            <w:gridSpan w:val="2"/>
            <w:vAlign w:val="center"/>
          </w:tcPr>
          <w:p w14:paraId="16F4149F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E76665">
              <w:rPr>
                <w:rFonts w:ascii="仿宋" w:eastAsia="仿宋" w:hAnsi="仿宋" w:hint="default"/>
                <w:sz w:val="24"/>
                <w:szCs w:val="24"/>
              </w:rPr>
              <w:t>前五个学期总评成绩（或绩点）以及在所学专</w:t>
            </w:r>
            <w:r>
              <w:rPr>
                <w:rFonts w:ascii="仿宋" w:eastAsia="仿宋" w:hAnsi="仿宋"/>
                <w:sz w:val="24"/>
                <w:szCs w:val="24"/>
              </w:rPr>
              <w:t>业排名</w:t>
            </w:r>
          </w:p>
        </w:tc>
        <w:tc>
          <w:tcPr>
            <w:tcW w:w="3219" w:type="dxa"/>
            <w:gridSpan w:val="3"/>
            <w:vAlign w:val="center"/>
          </w:tcPr>
          <w:p w14:paraId="2CC7CA1D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A196C7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E76665">
              <w:rPr>
                <w:rFonts w:ascii="仿宋" w:eastAsia="仿宋" w:hAnsi="仿宋"/>
                <w:sz w:val="24"/>
                <w:szCs w:val="24"/>
              </w:rPr>
              <w:t>本专业同年级人数</w:t>
            </w:r>
          </w:p>
        </w:tc>
        <w:tc>
          <w:tcPr>
            <w:tcW w:w="1938" w:type="dxa"/>
            <w:vAlign w:val="center"/>
          </w:tcPr>
          <w:p w14:paraId="5D21F468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D75D16" w:rsidRPr="00C70183" w14:paraId="2BA36A83" w14:textId="77777777" w:rsidTr="00FB4CE6">
        <w:trPr>
          <w:trHeight w:val="1134"/>
          <w:jc w:val="center"/>
        </w:trPr>
        <w:tc>
          <w:tcPr>
            <w:tcW w:w="2446" w:type="dxa"/>
            <w:gridSpan w:val="2"/>
            <w:vAlign w:val="center"/>
          </w:tcPr>
          <w:p w14:paraId="6CEA27F6" w14:textId="77777777" w:rsidR="00D75D16" w:rsidRPr="00D112B5" w:rsidRDefault="00D75D16" w:rsidP="00FB4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是否有推免或报考</w:t>
            </w:r>
          </w:p>
          <w:p w14:paraId="6E0BFCE1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我院硕士研究生的意愿</w:t>
            </w:r>
          </w:p>
        </w:tc>
        <w:tc>
          <w:tcPr>
            <w:tcW w:w="7284" w:type="dxa"/>
            <w:gridSpan w:val="5"/>
            <w:vAlign w:val="center"/>
          </w:tcPr>
          <w:p w14:paraId="5CF12EF6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□推荐免试</w:t>
            </w: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 w:eastAsia="zh-TW"/>
              </w:rPr>
              <w:t xml:space="preserve">     </w:t>
            </w: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 xml:space="preserve">    </w:t>
            </w:r>
            <w:r w:rsidRPr="00C0303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□硕士统考</w:t>
            </w:r>
          </w:p>
        </w:tc>
      </w:tr>
      <w:tr w:rsidR="00D75D16" w:rsidRPr="00C70183" w14:paraId="487F9270" w14:textId="77777777" w:rsidTr="00FB4CE6">
        <w:trPr>
          <w:trHeight w:val="567"/>
          <w:jc w:val="center"/>
        </w:trPr>
        <w:tc>
          <w:tcPr>
            <w:tcW w:w="2446" w:type="dxa"/>
            <w:gridSpan w:val="2"/>
            <w:vAlign w:val="center"/>
          </w:tcPr>
          <w:p w14:paraId="3739E095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意向专业1</w:t>
            </w:r>
          </w:p>
        </w:tc>
        <w:tc>
          <w:tcPr>
            <w:tcW w:w="3219" w:type="dxa"/>
            <w:gridSpan w:val="3"/>
            <w:vAlign w:val="center"/>
          </w:tcPr>
          <w:p w14:paraId="4269886C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5A37E55" w14:textId="1843D51B" w:rsidR="00D75D16" w:rsidRPr="009B2EED" w:rsidRDefault="00D75D16" w:rsidP="009B2E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</w:rPr>
            </w:pPr>
            <w:r w:rsidRPr="009B2EED">
              <w:rPr>
                <w:rFonts w:ascii="仿宋" w:eastAsia="仿宋" w:hAnsi="仿宋"/>
              </w:rPr>
              <w:t>意向导师1</w:t>
            </w:r>
            <w:r w:rsidR="009B2EED" w:rsidRPr="009B2EED">
              <w:rPr>
                <w:rFonts w:ascii="仿宋" w:eastAsia="仿宋" w:hAnsi="仿宋"/>
              </w:rPr>
              <w:t>(可不填)</w:t>
            </w:r>
          </w:p>
        </w:tc>
        <w:tc>
          <w:tcPr>
            <w:tcW w:w="1938" w:type="dxa"/>
            <w:vAlign w:val="center"/>
          </w:tcPr>
          <w:p w14:paraId="4C3280AF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D75D16" w:rsidRPr="00C70183" w14:paraId="1A93E05B" w14:textId="77777777" w:rsidTr="00FB4CE6">
        <w:trPr>
          <w:trHeight w:val="567"/>
          <w:jc w:val="center"/>
        </w:trPr>
        <w:tc>
          <w:tcPr>
            <w:tcW w:w="2446" w:type="dxa"/>
            <w:gridSpan w:val="2"/>
            <w:vAlign w:val="center"/>
          </w:tcPr>
          <w:p w14:paraId="6121BCDC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意向专业2</w:t>
            </w:r>
          </w:p>
        </w:tc>
        <w:tc>
          <w:tcPr>
            <w:tcW w:w="3219" w:type="dxa"/>
            <w:gridSpan w:val="3"/>
            <w:vAlign w:val="center"/>
          </w:tcPr>
          <w:p w14:paraId="66572C85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53DA09" w14:textId="21A267D5" w:rsidR="00D75D16" w:rsidRPr="00C70183" w:rsidRDefault="009B2EED" w:rsidP="009B2E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9B2EED">
              <w:rPr>
                <w:rFonts w:ascii="仿宋" w:eastAsia="仿宋" w:hAnsi="仿宋"/>
              </w:rPr>
              <w:t>意向导师</w:t>
            </w:r>
            <w:r>
              <w:rPr>
                <w:rFonts w:ascii="仿宋" w:eastAsia="仿宋" w:hAnsi="仿宋" w:hint="default"/>
              </w:rPr>
              <w:t>2</w:t>
            </w:r>
            <w:r w:rsidRPr="009B2EED">
              <w:rPr>
                <w:rFonts w:ascii="仿宋" w:eastAsia="仿宋" w:hAnsi="仿宋"/>
              </w:rPr>
              <w:t>(可不填)</w:t>
            </w:r>
          </w:p>
        </w:tc>
        <w:tc>
          <w:tcPr>
            <w:tcW w:w="1938" w:type="dxa"/>
            <w:vAlign w:val="center"/>
          </w:tcPr>
          <w:p w14:paraId="60E05E70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D75D16" w:rsidRPr="00C70183" w14:paraId="2B3B624C" w14:textId="77777777" w:rsidTr="00FB4CE6">
        <w:trPr>
          <w:trHeight w:val="2654"/>
          <w:jc w:val="center"/>
        </w:trPr>
        <w:tc>
          <w:tcPr>
            <w:tcW w:w="2446" w:type="dxa"/>
            <w:gridSpan w:val="2"/>
            <w:vAlign w:val="center"/>
          </w:tcPr>
          <w:p w14:paraId="3612CB97" w14:textId="77777777" w:rsidR="00D75D16" w:rsidRPr="00D112B5" w:rsidRDefault="00D75D16" w:rsidP="00FB4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480" w:lineRule="atLeast"/>
              <w:jc w:val="center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校级以上获奖情况</w:t>
            </w:r>
          </w:p>
          <w:p w14:paraId="0A19331B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（代表性五项以内）</w:t>
            </w:r>
          </w:p>
        </w:tc>
        <w:tc>
          <w:tcPr>
            <w:tcW w:w="7284" w:type="dxa"/>
            <w:gridSpan w:val="5"/>
            <w:vAlign w:val="center"/>
          </w:tcPr>
          <w:p w14:paraId="03CA3EB8" w14:textId="77777777" w:rsidR="00D75D16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1、</w:t>
            </w:r>
          </w:p>
          <w:p w14:paraId="00D4DD42" w14:textId="77777777" w:rsidR="00D75D16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2、</w:t>
            </w:r>
            <w:bookmarkStart w:id="0" w:name="_GoBack"/>
            <w:bookmarkEnd w:id="0"/>
          </w:p>
          <w:p w14:paraId="0138DA3D" w14:textId="77777777" w:rsidR="00D75D16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3、</w:t>
            </w:r>
          </w:p>
          <w:p w14:paraId="7D18FE8B" w14:textId="77777777" w:rsidR="00D75D16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4、</w:t>
            </w:r>
          </w:p>
          <w:p w14:paraId="42EA2287" w14:textId="77777777" w:rsidR="00D75D16" w:rsidRPr="00C70183" w:rsidRDefault="00D75D1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5、</w:t>
            </w:r>
          </w:p>
        </w:tc>
      </w:tr>
      <w:tr w:rsidR="00FB4CE6" w:rsidRPr="00C70183" w14:paraId="6EC3F8AF" w14:textId="77777777" w:rsidTr="00FB4CE6">
        <w:trPr>
          <w:trHeight w:val="567"/>
          <w:jc w:val="center"/>
        </w:trPr>
        <w:tc>
          <w:tcPr>
            <w:tcW w:w="9730" w:type="dxa"/>
            <w:gridSpan w:val="7"/>
            <w:vAlign w:val="center"/>
          </w:tcPr>
          <w:p w14:paraId="2036BB81" w14:textId="77777777" w:rsidR="00FB4CE6" w:rsidRPr="00FB4CE6" w:rsidRDefault="00FB4CE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仿宋" w:eastAsia="仿宋" w:hAnsi="仿宋" w:hint="default"/>
                <w:sz w:val="24"/>
                <w:szCs w:val="24"/>
              </w:rPr>
            </w:pPr>
            <w:r w:rsidRPr="00FB4CE6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lastRenderedPageBreak/>
              <w:t>本科阶段参加科研工作、发表论文或专利等情况</w:t>
            </w:r>
          </w:p>
        </w:tc>
      </w:tr>
      <w:tr w:rsidR="00FB4CE6" w:rsidRPr="00C70183" w14:paraId="79296D36" w14:textId="77777777" w:rsidTr="00FB4CE6">
        <w:trPr>
          <w:trHeight w:val="4946"/>
          <w:jc w:val="center"/>
        </w:trPr>
        <w:tc>
          <w:tcPr>
            <w:tcW w:w="9730" w:type="dxa"/>
            <w:gridSpan w:val="7"/>
            <w:vAlign w:val="center"/>
          </w:tcPr>
          <w:p w14:paraId="6F2853F2" w14:textId="77777777" w:rsidR="00FB4CE6" w:rsidRPr="00FB4CE6" w:rsidRDefault="00FB4CE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FB4CE6" w:rsidRPr="00C70183" w14:paraId="1C874251" w14:textId="77777777" w:rsidTr="00FB4CE6">
        <w:trPr>
          <w:trHeight w:val="624"/>
          <w:jc w:val="center"/>
        </w:trPr>
        <w:tc>
          <w:tcPr>
            <w:tcW w:w="9730" w:type="dxa"/>
            <w:gridSpan w:val="7"/>
            <w:vAlign w:val="center"/>
          </w:tcPr>
          <w:p w14:paraId="454FAC06" w14:textId="77777777" w:rsidR="00FB4CE6" w:rsidRPr="00FB4CE6" w:rsidRDefault="00FB4CE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本科阶段有无违纪违规等情况</w:t>
            </w:r>
          </w:p>
        </w:tc>
      </w:tr>
      <w:tr w:rsidR="00FB4CE6" w:rsidRPr="00C70183" w14:paraId="23281C9E" w14:textId="77777777" w:rsidTr="00C508E5">
        <w:trPr>
          <w:trHeight w:val="1481"/>
          <w:jc w:val="center"/>
        </w:trPr>
        <w:tc>
          <w:tcPr>
            <w:tcW w:w="9730" w:type="dxa"/>
            <w:gridSpan w:val="7"/>
            <w:vAlign w:val="center"/>
          </w:tcPr>
          <w:p w14:paraId="0C07D2A1" w14:textId="77777777" w:rsidR="00FB4CE6" w:rsidRPr="00FB4CE6" w:rsidRDefault="00FB4CE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lef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</w:tc>
      </w:tr>
      <w:tr w:rsidR="00FB4CE6" w:rsidRPr="00C70183" w14:paraId="67785375" w14:textId="77777777" w:rsidTr="00FB4CE6">
        <w:trPr>
          <w:trHeight w:val="2615"/>
          <w:jc w:val="center"/>
        </w:trPr>
        <w:tc>
          <w:tcPr>
            <w:tcW w:w="9730" w:type="dxa"/>
            <w:gridSpan w:val="7"/>
            <w:vAlign w:val="center"/>
          </w:tcPr>
          <w:p w14:paraId="54DEA0BB" w14:textId="77777777" w:rsidR="00FB4CE6" w:rsidRDefault="00FB4CE6" w:rsidP="00FB4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申请人郑重声明：</w:t>
            </w:r>
          </w:p>
          <w:p w14:paraId="7BC8FCC6" w14:textId="77777777" w:rsidR="00C508E5" w:rsidRPr="00D112B5" w:rsidRDefault="00C508E5" w:rsidP="00FB4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</w:p>
          <w:p w14:paraId="689625C6" w14:textId="77777777" w:rsidR="00FB4CE6" w:rsidRDefault="00FB4CE6" w:rsidP="00FB4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firstLineChars="200" w:firstLine="480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 w:eastAsia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本人保证所有填写资料真实、准确。</w:t>
            </w:r>
          </w:p>
          <w:p w14:paraId="633401DB" w14:textId="77777777" w:rsidR="00FB4CE6" w:rsidRPr="00D112B5" w:rsidRDefault="00FB4CE6" w:rsidP="00C508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 w:eastAsia="zh-TW"/>
              </w:rPr>
            </w:pPr>
          </w:p>
          <w:p w14:paraId="5D382219" w14:textId="3C79DC14" w:rsidR="00FB4CE6" w:rsidRPr="00D112B5" w:rsidRDefault="00FB4CE6" w:rsidP="00DE1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ind w:right="1560" w:firstLineChars="1800" w:firstLine="4320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本人签名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（</w:t>
            </w:r>
            <w:r w:rsidR="00DE1ABA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电子签名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val="zh-TW"/>
              </w:rPr>
              <w:t>）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：</w:t>
            </w:r>
          </w:p>
          <w:p w14:paraId="4D80F65E" w14:textId="77777777" w:rsidR="00FB4CE6" w:rsidRPr="00FB4CE6" w:rsidRDefault="00FB4CE6" w:rsidP="00FB4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spacing w:line="300" w:lineRule="auto"/>
              <w:jc w:val="right"/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 w:eastAsia="zh-TW"/>
              </w:rPr>
            </w:pP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年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 w:eastAsia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月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 w:eastAsia="zh-TW"/>
              </w:rPr>
              <w:t xml:space="preserve"> 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 xml:space="preserve"> </w:t>
            </w:r>
            <w:r w:rsidRPr="00D112B5">
              <w:rPr>
                <w:rFonts w:ascii="Times New Roman" w:eastAsia="仿宋" w:hAnsi="Times New Roman" w:cs="Times New Roman" w:hint="default"/>
                <w:bCs/>
                <w:kern w:val="0"/>
                <w:sz w:val="24"/>
                <w:szCs w:val="24"/>
                <w:lang w:val="zh-TW"/>
              </w:rPr>
              <w:t>日</w:t>
            </w:r>
          </w:p>
        </w:tc>
      </w:tr>
    </w:tbl>
    <w:p w14:paraId="2D954AFE" w14:textId="77777777" w:rsidR="00C70183" w:rsidRDefault="00C70183" w:rsidP="00FB4CE6">
      <w:pPr>
        <w:jc w:val="left"/>
        <w:rPr>
          <w:rFonts w:hint="default"/>
        </w:rPr>
      </w:pPr>
    </w:p>
    <w:sectPr w:rsidR="00C70183" w:rsidSect="00C70183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EA3B" w14:textId="77777777" w:rsidR="00F72955" w:rsidRDefault="00F72955" w:rsidP="004C3A42">
      <w:pPr>
        <w:rPr>
          <w:rFonts w:hint="default"/>
        </w:rPr>
      </w:pPr>
      <w:r>
        <w:separator/>
      </w:r>
    </w:p>
  </w:endnote>
  <w:endnote w:type="continuationSeparator" w:id="0">
    <w:p w14:paraId="40E453FA" w14:textId="77777777" w:rsidR="00F72955" w:rsidRDefault="00F72955" w:rsidP="004C3A4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9EDE" w14:textId="77777777" w:rsidR="00F72955" w:rsidRDefault="00F72955" w:rsidP="004C3A42">
      <w:pPr>
        <w:rPr>
          <w:rFonts w:hint="default"/>
        </w:rPr>
      </w:pPr>
      <w:r>
        <w:separator/>
      </w:r>
    </w:p>
  </w:footnote>
  <w:footnote w:type="continuationSeparator" w:id="0">
    <w:p w14:paraId="3E3C04E9" w14:textId="77777777" w:rsidR="00F72955" w:rsidRDefault="00F72955" w:rsidP="004C3A4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83"/>
    <w:rsid w:val="004C3A42"/>
    <w:rsid w:val="0058366E"/>
    <w:rsid w:val="009B2EED"/>
    <w:rsid w:val="009D4640"/>
    <w:rsid w:val="00C508E5"/>
    <w:rsid w:val="00C70183"/>
    <w:rsid w:val="00D2419F"/>
    <w:rsid w:val="00D75D16"/>
    <w:rsid w:val="00DE1ABA"/>
    <w:rsid w:val="00E76665"/>
    <w:rsid w:val="00F72955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34B45"/>
  <w15:chartTrackingRefBased/>
  <w15:docId w15:val="{55420BDC-D474-044D-ACA1-80EC1ACC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01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3A42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footer"/>
    <w:basedOn w:val="a"/>
    <w:link w:val="a7"/>
    <w:uiPriority w:val="99"/>
    <w:unhideWhenUsed/>
    <w:rsid w:val="004C3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3A42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龙</dc:creator>
  <cp:keywords/>
  <dc:description/>
  <cp:lastModifiedBy>hhp</cp:lastModifiedBy>
  <cp:revision>4</cp:revision>
  <dcterms:created xsi:type="dcterms:W3CDTF">2020-08-14T14:06:00Z</dcterms:created>
  <dcterms:modified xsi:type="dcterms:W3CDTF">2020-08-16T01:53:00Z</dcterms:modified>
</cp:coreProperties>
</file>