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945" w:rsidRPr="00502FE7" w:rsidRDefault="00522557" w:rsidP="001A4A36">
      <w:pPr>
        <w:pStyle w:val="all"/>
        <w:spacing w:before="0" w:beforeAutospacing="0" w:after="0" w:afterAutospacing="0"/>
        <w:jc w:val="center"/>
        <w:rPr>
          <w:rFonts w:ascii="Times New Roman" w:eastAsia="黑体" w:hAnsi="Times New Roman" w:hint="default"/>
          <w:b/>
          <w:sz w:val="32"/>
        </w:rPr>
      </w:pPr>
      <w:r w:rsidRPr="00502FE7">
        <w:rPr>
          <w:rFonts w:ascii="Times New Roman" w:eastAsia="黑体" w:hAnsi="Times New Roman" w:hint="default"/>
          <w:b/>
          <w:sz w:val="32"/>
        </w:rPr>
        <w:t>信息安全</w:t>
      </w:r>
      <w:r w:rsidR="00DC3767" w:rsidRPr="00502FE7">
        <w:rPr>
          <w:rFonts w:ascii="Times New Roman" w:eastAsia="黑体" w:hAnsi="Times New Roman" w:hint="default"/>
          <w:b/>
          <w:sz w:val="32"/>
        </w:rPr>
        <w:t>技术</w:t>
      </w:r>
    </w:p>
    <w:p w:rsidR="006C1945" w:rsidRPr="00502FE7" w:rsidRDefault="00914FE8" w:rsidP="006C1945">
      <w:pPr>
        <w:jc w:val="center"/>
        <w:rPr>
          <w:rStyle w:val="a3"/>
          <w:sz w:val="32"/>
        </w:rPr>
      </w:pPr>
      <w:r w:rsidRPr="00502FE7">
        <w:rPr>
          <w:sz w:val="24"/>
        </w:rPr>
        <w:t>Information</w:t>
      </w:r>
      <w:r w:rsidR="00522557" w:rsidRPr="00502FE7">
        <w:rPr>
          <w:sz w:val="24"/>
        </w:rPr>
        <w:t xml:space="preserve"> Security Technology</w:t>
      </w:r>
    </w:p>
    <w:tbl>
      <w:tblPr>
        <w:tblpPr w:leftFromText="180" w:rightFromText="180" w:vertAnchor="text" w:horzAnchor="margin" w:tblpXSpec="center" w:tblpY="152"/>
        <w:tblW w:w="6483" w:type="dxa"/>
        <w:tblLook w:val="0000" w:firstRow="0" w:lastRow="0" w:firstColumn="0" w:lastColumn="0" w:noHBand="0" w:noVBand="0"/>
      </w:tblPr>
      <w:tblGrid>
        <w:gridCol w:w="1910"/>
        <w:gridCol w:w="1600"/>
        <w:gridCol w:w="1556"/>
        <w:gridCol w:w="1417"/>
      </w:tblGrid>
      <w:tr w:rsidR="00502FE7" w:rsidRPr="00502FE7">
        <w:trPr>
          <w:trHeight w:val="330"/>
        </w:trPr>
        <w:tc>
          <w:tcPr>
            <w:tcW w:w="1910" w:type="dxa"/>
            <w:vAlign w:val="center"/>
          </w:tcPr>
          <w:p w:rsidR="00692880" w:rsidRPr="00502FE7" w:rsidRDefault="00692880" w:rsidP="009506C6">
            <w:pPr>
              <w:rPr>
                <w:b/>
              </w:rPr>
            </w:pPr>
            <w:r w:rsidRPr="00502FE7">
              <w:rPr>
                <w:b/>
              </w:rPr>
              <w:t>课程编号：</w:t>
            </w:r>
          </w:p>
        </w:tc>
        <w:tc>
          <w:tcPr>
            <w:tcW w:w="1600" w:type="dxa"/>
            <w:vAlign w:val="center"/>
          </w:tcPr>
          <w:p w:rsidR="00692880" w:rsidRPr="00502FE7" w:rsidRDefault="00522557" w:rsidP="00522557">
            <w:pPr>
              <w:rPr>
                <w:b/>
              </w:rPr>
            </w:pPr>
            <w:r w:rsidRPr="00502FE7">
              <w:t>F0303051C</w:t>
            </w:r>
          </w:p>
        </w:tc>
        <w:tc>
          <w:tcPr>
            <w:tcW w:w="1556" w:type="dxa"/>
            <w:vAlign w:val="center"/>
          </w:tcPr>
          <w:p w:rsidR="00692880" w:rsidRPr="00502FE7" w:rsidRDefault="00692880" w:rsidP="009506C6">
            <w:pPr>
              <w:rPr>
                <w:b/>
              </w:rPr>
            </w:pPr>
            <w:r w:rsidRPr="00502FE7">
              <w:rPr>
                <w:b/>
              </w:rPr>
              <w:t>学</w:t>
            </w:r>
            <w:r w:rsidRPr="00502FE7">
              <w:rPr>
                <w:b/>
              </w:rPr>
              <w:t xml:space="preserve">    </w:t>
            </w:r>
            <w:r w:rsidRPr="00502FE7">
              <w:rPr>
                <w:b/>
              </w:rPr>
              <w:t>分：</w:t>
            </w:r>
          </w:p>
        </w:tc>
        <w:tc>
          <w:tcPr>
            <w:tcW w:w="1417" w:type="dxa"/>
            <w:vAlign w:val="center"/>
          </w:tcPr>
          <w:p w:rsidR="00692880" w:rsidRPr="00502FE7" w:rsidRDefault="00DC3767" w:rsidP="009506C6">
            <w:r w:rsidRPr="00502FE7">
              <w:t>2</w:t>
            </w:r>
          </w:p>
        </w:tc>
      </w:tr>
      <w:tr w:rsidR="00502FE7" w:rsidRPr="00502FE7">
        <w:trPr>
          <w:trHeight w:val="330"/>
        </w:trPr>
        <w:tc>
          <w:tcPr>
            <w:tcW w:w="1910" w:type="dxa"/>
            <w:vAlign w:val="center"/>
          </w:tcPr>
          <w:p w:rsidR="00692880" w:rsidRPr="00502FE7" w:rsidRDefault="00692880" w:rsidP="009506C6">
            <w:pPr>
              <w:rPr>
                <w:b/>
              </w:rPr>
            </w:pPr>
            <w:r w:rsidRPr="00502FE7">
              <w:rPr>
                <w:b/>
              </w:rPr>
              <w:t>开课学院：</w:t>
            </w:r>
            <w:r w:rsidRPr="00502FE7">
              <w:rPr>
                <w:b/>
              </w:rPr>
              <w:t xml:space="preserve"> </w:t>
            </w:r>
          </w:p>
        </w:tc>
        <w:tc>
          <w:tcPr>
            <w:tcW w:w="1600" w:type="dxa"/>
            <w:vAlign w:val="center"/>
          </w:tcPr>
          <w:p w:rsidR="00692880" w:rsidRPr="00502FE7" w:rsidRDefault="00692880" w:rsidP="001A4A36">
            <w:r w:rsidRPr="00502FE7">
              <w:t>计算机学院</w:t>
            </w:r>
          </w:p>
        </w:tc>
        <w:tc>
          <w:tcPr>
            <w:tcW w:w="1556" w:type="dxa"/>
            <w:vAlign w:val="center"/>
          </w:tcPr>
          <w:p w:rsidR="00692880" w:rsidRPr="00502FE7" w:rsidRDefault="00692880" w:rsidP="009506C6">
            <w:pPr>
              <w:rPr>
                <w:b/>
              </w:rPr>
            </w:pPr>
            <w:r w:rsidRPr="00502FE7">
              <w:rPr>
                <w:b/>
              </w:rPr>
              <w:t>学</w:t>
            </w:r>
            <w:r w:rsidRPr="00502FE7">
              <w:rPr>
                <w:b/>
              </w:rPr>
              <w:t xml:space="preserve">    </w:t>
            </w:r>
            <w:r w:rsidRPr="00502FE7">
              <w:rPr>
                <w:b/>
              </w:rPr>
              <w:t>时：</w:t>
            </w:r>
            <w:r w:rsidRPr="00502FE7">
              <w:rPr>
                <w:b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92880" w:rsidRPr="00502FE7" w:rsidRDefault="00DC3767" w:rsidP="009506C6">
            <w:r w:rsidRPr="00502FE7">
              <w:t>32</w:t>
            </w:r>
          </w:p>
        </w:tc>
      </w:tr>
      <w:tr w:rsidR="00502FE7" w:rsidRPr="00502FE7">
        <w:trPr>
          <w:trHeight w:val="330"/>
        </w:trPr>
        <w:tc>
          <w:tcPr>
            <w:tcW w:w="1910" w:type="dxa"/>
            <w:vAlign w:val="center"/>
          </w:tcPr>
          <w:p w:rsidR="00692880" w:rsidRPr="00502FE7" w:rsidRDefault="00692880" w:rsidP="009506C6">
            <w:pPr>
              <w:rPr>
                <w:b/>
              </w:rPr>
            </w:pPr>
            <w:r w:rsidRPr="00502FE7">
              <w:rPr>
                <w:b/>
              </w:rPr>
              <w:t>课程类别：</w:t>
            </w:r>
          </w:p>
        </w:tc>
        <w:tc>
          <w:tcPr>
            <w:tcW w:w="1600" w:type="dxa"/>
            <w:vAlign w:val="center"/>
          </w:tcPr>
          <w:p w:rsidR="00692880" w:rsidRPr="00502FE7" w:rsidRDefault="006818A4" w:rsidP="009506C6">
            <w:pPr>
              <w:rPr>
                <w:b/>
              </w:rPr>
            </w:pPr>
            <w:r w:rsidRPr="00502FE7">
              <w:t>专业</w:t>
            </w:r>
            <w:r w:rsidR="00212119" w:rsidRPr="00502FE7">
              <w:t>课</w:t>
            </w:r>
          </w:p>
        </w:tc>
        <w:tc>
          <w:tcPr>
            <w:tcW w:w="1556" w:type="dxa"/>
            <w:vAlign w:val="center"/>
          </w:tcPr>
          <w:p w:rsidR="00692880" w:rsidRPr="00502FE7" w:rsidRDefault="00692880" w:rsidP="009506C6">
            <w:pPr>
              <w:rPr>
                <w:b/>
              </w:rPr>
            </w:pPr>
            <w:r w:rsidRPr="00502FE7">
              <w:rPr>
                <w:b/>
              </w:rPr>
              <w:t>课程性质：</w:t>
            </w:r>
            <w:r w:rsidRPr="00502FE7">
              <w:rPr>
                <w:b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92880" w:rsidRPr="00502FE7" w:rsidRDefault="00257C88" w:rsidP="009506C6">
            <w:pPr>
              <w:rPr>
                <w:b/>
              </w:rPr>
            </w:pPr>
            <w:r w:rsidRPr="00502FE7">
              <w:t>限选</w:t>
            </w:r>
          </w:p>
        </w:tc>
      </w:tr>
    </w:tbl>
    <w:p w:rsidR="006C1945" w:rsidRPr="00502FE7" w:rsidRDefault="006C1945" w:rsidP="006C1945">
      <w:pPr>
        <w:pStyle w:val="a4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  <w:szCs w:val="21"/>
        </w:rPr>
      </w:pPr>
    </w:p>
    <w:p w:rsidR="00692880" w:rsidRPr="00502FE7" w:rsidRDefault="00692880" w:rsidP="006C1945">
      <w:pPr>
        <w:pStyle w:val="a4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  <w:szCs w:val="21"/>
        </w:rPr>
      </w:pPr>
    </w:p>
    <w:p w:rsidR="00692880" w:rsidRPr="00502FE7" w:rsidRDefault="00692880" w:rsidP="00783836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hAnsi="Times New Roman"/>
        </w:rPr>
      </w:pPr>
    </w:p>
    <w:p w:rsidR="00692880" w:rsidRPr="00502FE7" w:rsidRDefault="00692880" w:rsidP="00783836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hAnsi="Times New Roman"/>
        </w:rPr>
      </w:pPr>
    </w:p>
    <w:p w:rsidR="00692880" w:rsidRPr="00502FE7" w:rsidRDefault="00692880" w:rsidP="00783836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hAnsi="Times New Roman"/>
        </w:rPr>
      </w:pPr>
    </w:p>
    <w:p w:rsidR="006C1945" w:rsidRPr="00502FE7" w:rsidRDefault="006C1945" w:rsidP="00783836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eastAsia="黑体" w:hAnsi="Times New Roman"/>
        </w:rPr>
      </w:pPr>
      <w:r w:rsidRPr="00502FE7">
        <w:rPr>
          <w:rFonts w:ascii="Times New Roman" w:eastAsia="黑体" w:hAnsi="Times New Roman"/>
        </w:rPr>
        <w:t>一、课程的性质和目的</w:t>
      </w:r>
    </w:p>
    <w:p w:rsidR="006C1945" w:rsidRPr="00502FE7" w:rsidRDefault="006C1945" w:rsidP="001A4A36">
      <w:pPr>
        <w:adjustRightInd w:val="0"/>
        <w:snapToGrid w:val="0"/>
        <w:ind w:firstLineChars="200" w:firstLine="420"/>
        <w:rPr>
          <w:bCs/>
          <w:szCs w:val="21"/>
        </w:rPr>
      </w:pPr>
      <w:r w:rsidRPr="00502FE7">
        <w:rPr>
          <w:szCs w:val="21"/>
        </w:rPr>
        <w:t>课程性质：</w:t>
      </w:r>
      <w:r w:rsidR="00212119" w:rsidRPr="00502FE7">
        <w:rPr>
          <w:bCs/>
          <w:szCs w:val="21"/>
        </w:rPr>
        <w:t>本课程是</w:t>
      </w:r>
      <w:r w:rsidR="001A4A36" w:rsidRPr="00502FE7">
        <w:rPr>
          <w:rFonts w:hint="eastAsia"/>
          <w:bCs/>
          <w:szCs w:val="21"/>
        </w:rPr>
        <w:t>计算机科学与技术等专业留学生的限选课程</w:t>
      </w:r>
      <w:r w:rsidR="00212119" w:rsidRPr="00502FE7">
        <w:rPr>
          <w:bCs/>
          <w:szCs w:val="21"/>
        </w:rPr>
        <w:t>。</w:t>
      </w:r>
    </w:p>
    <w:p w:rsidR="00ED45F9" w:rsidRPr="00502FE7" w:rsidRDefault="006C1945" w:rsidP="001A4A36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目的：</w:t>
      </w:r>
      <w:r w:rsidR="00DC3767" w:rsidRPr="00502FE7">
        <w:rPr>
          <w:szCs w:val="21"/>
        </w:rPr>
        <w:t>课程介绍了信息安全技术的发展过程和基本概念，包括</w:t>
      </w:r>
      <w:r w:rsidR="00C32168" w:rsidRPr="00502FE7">
        <w:rPr>
          <w:szCs w:val="21"/>
        </w:rPr>
        <w:t>密码</w:t>
      </w:r>
      <w:r w:rsidR="00760A9A" w:rsidRPr="00502FE7">
        <w:rPr>
          <w:szCs w:val="21"/>
        </w:rPr>
        <w:t>学</w:t>
      </w:r>
      <w:r w:rsidR="00C32168" w:rsidRPr="00502FE7">
        <w:rPr>
          <w:szCs w:val="21"/>
        </w:rPr>
        <w:t>、</w:t>
      </w:r>
      <w:r w:rsidR="00760A9A" w:rsidRPr="00502FE7">
        <w:rPr>
          <w:szCs w:val="21"/>
        </w:rPr>
        <w:t>电子邮件安全</w:t>
      </w:r>
      <w:r w:rsidR="004D5D4B" w:rsidRPr="00502FE7">
        <w:rPr>
          <w:szCs w:val="21"/>
        </w:rPr>
        <w:t>、防火墙</w:t>
      </w:r>
      <w:r w:rsidR="00DC3767" w:rsidRPr="00502FE7">
        <w:rPr>
          <w:szCs w:val="21"/>
        </w:rPr>
        <w:t>、入侵检测</w:t>
      </w:r>
      <w:r w:rsidR="00C32168" w:rsidRPr="00502FE7">
        <w:rPr>
          <w:szCs w:val="21"/>
        </w:rPr>
        <w:t>系统</w:t>
      </w:r>
      <w:r w:rsidR="00DC3767" w:rsidRPr="00502FE7">
        <w:rPr>
          <w:szCs w:val="21"/>
        </w:rPr>
        <w:t>、</w:t>
      </w:r>
      <w:r w:rsidR="00760A9A" w:rsidRPr="00502FE7">
        <w:rPr>
          <w:szCs w:val="21"/>
        </w:rPr>
        <w:t>网络安全协议</w:t>
      </w:r>
      <w:r w:rsidR="00261456" w:rsidRPr="00502FE7">
        <w:rPr>
          <w:szCs w:val="21"/>
        </w:rPr>
        <w:t>、</w:t>
      </w:r>
      <w:r w:rsidR="005E5E00" w:rsidRPr="00502FE7">
        <w:rPr>
          <w:szCs w:val="21"/>
        </w:rPr>
        <w:t>恶意软件</w:t>
      </w:r>
      <w:r w:rsidR="00261456" w:rsidRPr="00502FE7">
        <w:rPr>
          <w:szCs w:val="21"/>
        </w:rPr>
        <w:t>等</w:t>
      </w:r>
      <w:r w:rsidR="00760A9A" w:rsidRPr="00502FE7">
        <w:rPr>
          <w:szCs w:val="21"/>
        </w:rPr>
        <w:t>。</w:t>
      </w:r>
      <w:r w:rsidR="00DC3767" w:rsidRPr="00502FE7">
        <w:rPr>
          <w:szCs w:val="21"/>
        </w:rPr>
        <w:t>本课</w:t>
      </w:r>
      <w:r w:rsidR="00F36D56" w:rsidRPr="00502FE7">
        <w:t>程分析</w:t>
      </w:r>
      <w:r w:rsidR="00760A9A" w:rsidRPr="00502FE7">
        <w:t>实际网络安全实例</w:t>
      </w:r>
      <w:r w:rsidR="00F36D56" w:rsidRPr="00502FE7">
        <w:t>，</w:t>
      </w:r>
      <w:r w:rsidR="004D7CEF" w:rsidRPr="00502FE7">
        <w:t>并</w:t>
      </w:r>
      <w:r w:rsidR="00F36D56" w:rsidRPr="00502FE7">
        <w:t>向学生讲授运用网络安全的基本原理解决</w:t>
      </w:r>
      <w:r w:rsidR="00760A9A" w:rsidRPr="00502FE7">
        <w:t>网络系统及其应用中安全问题的方法</w:t>
      </w:r>
      <w:r w:rsidR="00DC3767" w:rsidRPr="00502FE7">
        <w:rPr>
          <w:szCs w:val="21"/>
        </w:rPr>
        <w:t>。本课程是</w:t>
      </w:r>
      <w:r w:rsidR="001B1FDC" w:rsidRPr="00502FE7">
        <w:rPr>
          <w:szCs w:val="21"/>
        </w:rPr>
        <w:t>一门双语课程</w:t>
      </w:r>
      <w:r w:rsidR="00DC3767" w:rsidRPr="00502FE7">
        <w:rPr>
          <w:szCs w:val="21"/>
        </w:rPr>
        <w:t>，通过课程的学习，让学生能</w:t>
      </w:r>
      <w:r w:rsidR="00891A5A" w:rsidRPr="00502FE7">
        <w:rPr>
          <w:szCs w:val="21"/>
        </w:rPr>
        <w:t>了解</w:t>
      </w:r>
      <w:r w:rsidR="00DC3767" w:rsidRPr="00502FE7">
        <w:rPr>
          <w:szCs w:val="21"/>
        </w:rPr>
        <w:t>信息安全</w:t>
      </w:r>
      <w:r w:rsidR="001B1FDC" w:rsidRPr="00502FE7">
        <w:rPr>
          <w:szCs w:val="21"/>
        </w:rPr>
        <w:t>领域中</w:t>
      </w:r>
      <w:r w:rsidR="00DC3767" w:rsidRPr="00502FE7">
        <w:rPr>
          <w:szCs w:val="21"/>
        </w:rPr>
        <w:t>常用的</w:t>
      </w:r>
      <w:r w:rsidR="00E62432" w:rsidRPr="00502FE7">
        <w:rPr>
          <w:szCs w:val="21"/>
        </w:rPr>
        <w:t>（英文）</w:t>
      </w:r>
      <w:r w:rsidR="00DC3767" w:rsidRPr="00502FE7">
        <w:rPr>
          <w:szCs w:val="21"/>
        </w:rPr>
        <w:t>术语，提高英文阅读能力。</w:t>
      </w:r>
    </w:p>
    <w:p w:rsidR="008F6586" w:rsidRPr="00502FE7" w:rsidRDefault="008F6586" w:rsidP="001A4A36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hAnsi="Times New Roman"/>
          <w:szCs w:val="21"/>
        </w:rPr>
      </w:pPr>
      <w:r w:rsidRPr="00502FE7">
        <w:rPr>
          <w:rFonts w:ascii="Times New Roman" w:hAnsi="Times New Roman"/>
        </w:rPr>
        <w:t>Course Nature and Objective</w:t>
      </w:r>
    </w:p>
    <w:p w:rsidR="008F6586" w:rsidRPr="00502FE7" w:rsidRDefault="008F6586" w:rsidP="001A4A36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Course Nature: This course is </w:t>
      </w:r>
      <w:r w:rsidRPr="00502FE7">
        <w:rPr>
          <w:bCs/>
          <w:szCs w:val="21"/>
        </w:rPr>
        <w:t xml:space="preserve">a specialty course for </w:t>
      </w:r>
      <w:r w:rsidR="001A4A36" w:rsidRPr="00502FE7">
        <w:rPr>
          <w:bCs/>
          <w:szCs w:val="21"/>
        </w:rPr>
        <w:t xml:space="preserve">international </w:t>
      </w:r>
      <w:r w:rsidRPr="00502FE7">
        <w:rPr>
          <w:bCs/>
          <w:szCs w:val="21"/>
        </w:rPr>
        <w:t xml:space="preserve">students of </w:t>
      </w:r>
      <w:r w:rsidR="001A4A36" w:rsidRPr="00502FE7">
        <w:rPr>
          <w:bCs/>
          <w:szCs w:val="21"/>
        </w:rPr>
        <w:t>computer science</w:t>
      </w:r>
      <w:r w:rsidRPr="00502FE7">
        <w:rPr>
          <w:bCs/>
          <w:szCs w:val="21"/>
        </w:rPr>
        <w:t xml:space="preserve"> department.</w:t>
      </w:r>
    </w:p>
    <w:p w:rsidR="00DC3767" w:rsidRPr="00502FE7" w:rsidRDefault="00CE4784" w:rsidP="001A4A36">
      <w:pPr>
        <w:ind w:firstLineChars="200" w:firstLine="420"/>
        <w:rPr>
          <w:bCs/>
          <w:szCs w:val="21"/>
        </w:rPr>
      </w:pPr>
      <w:r w:rsidRPr="00502FE7">
        <w:rPr>
          <w:szCs w:val="21"/>
        </w:rPr>
        <w:t>Objective:</w:t>
      </w:r>
      <w:r w:rsidR="00DC3767" w:rsidRPr="00502FE7">
        <w:rPr>
          <w:bCs/>
          <w:szCs w:val="21"/>
        </w:rPr>
        <w:t xml:space="preserve"> This course introduces the development history and basic concepts of </w:t>
      </w:r>
      <w:r w:rsidR="00266D32" w:rsidRPr="00502FE7">
        <w:rPr>
          <w:bCs/>
          <w:szCs w:val="21"/>
        </w:rPr>
        <w:t>information</w:t>
      </w:r>
      <w:r w:rsidR="00DC3767" w:rsidRPr="00502FE7">
        <w:rPr>
          <w:bCs/>
          <w:szCs w:val="21"/>
        </w:rPr>
        <w:t xml:space="preserve"> security technolog</w:t>
      </w:r>
      <w:r w:rsidR="00DB32ED" w:rsidRPr="00502FE7">
        <w:rPr>
          <w:bCs/>
          <w:szCs w:val="21"/>
        </w:rPr>
        <w:t>y</w:t>
      </w:r>
      <w:r w:rsidR="00DC3767" w:rsidRPr="00502FE7">
        <w:rPr>
          <w:bCs/>
          <w:szCs w:val="21"/>
        </w:rPr>
        <w:t>, including</w:t>
      </w:r>
      <w:r w:rsidR="00C32168" w:rsidRPr="00502FE7">
        <w:rPr>
          <w:bCs/>
          <w:szCs w:val="21"/>
        </w:rPr>
        <w:t xml:space="preserve"> cryptography</w:t>
      </w:r>
      <w:r w:rsidR="004D5D4B" w:rsidRPr="00502FE7">
        <w:rPr>
          <w:bCs/>
          <w:szCs w:val="21"/>
        </w:rPr>
        <w:t>,</w:t>
      </w:r>
      <w:r w:rsidR="00DC3767" w:rsidRPr="00502FE7">
        <w:rPr>
          <w:bCs/>
          <w:szCs w:val="21"/>
        </w:rPr>
        <w:t xml:space="preserve"> </w:t>
      </w:r>
      <w:r w:rsidR="004D5D4B" w:rsidRPr="00502FE7">
        <w:rPr>
          <w:bCs/>
          <w:szCs w:val="21"/>
        </w:rPr>
        <w:t xml:space="preserve">email security, </w:t>
      </w:r>
      <w:r w:rsidR="00DC3767" w:rsidRPr="00502FE7">
        <w:rPr>
          <w:bCs/>
          <w:szCs w:val="21"/>
        </w:rPr>
        <w:t xml:space="preserve">firewall, intrusion detection system, </w:t>
      </w:r>
      <w:r w:rsidR="000B6499" w:rsidRPr="00502FE7">
        <w:rPr>
          <w:bCs/>
          <w:szCs w:val="21"/>
        </w:rPr>
        <w:t xml:space="preserve">network security protocol, </w:t>
      </w:r>
      <w:r w:rsidR="005E5E00" w:rsidRPr="00502FE7">
        <w:rPr>
          <w:bCs/>
          <w:szCs w:val="21"/>
        </w:rPr>
        <w:t>malware</w:t>
      </w:r>
      <w:r w:rsidR="00DC3767" w:rsidRPr="00502FE7">
        <w:rPr>
          <w:bCs/>
          <w:szCs w:val="21"/>
        </w:rPr>
        <w:t xml:space="preserve"> </w:t>
      </w:r>
      <w:r w:rsidR="004D5D4B" w:rsidRPr="00502FE7">
        <w:rPr>
          <w:bCs/>
          <w:szCs w:val="21"/>
        </w:rPr>
        <w:t>and so on</w:t>
      </w:r>
      <w:r w:rsidR="00DC3767" w:rsidRPr="00502FE7">
        <w:rPr>
          <w:bCs/>
          <w:szCs w:val="21"/>
        </w:rPr>
        <w:t xml:space="preserve">. This course </w:t>
      </w:r>
      <w:r w:rsidR="00F36D56" w:rsidRPr="00502FE7">
        <w:rPr>
          <w:bCs/>
          <w:szCs w:val="21"/>
        </w:rPr>
        <w:t xml:space="preserve">analyzes </w:t>
      </w:r>
      <w:r w:rsidR="00DC3767" w:rsidRPr="00502FE7">
        <w:rPr>
          <w:bCs/>
          <w:szCs w:val="21"/>
        </w:rPr>
        <w:t xml:space="preserve">the </w:t>
      </w:r>
      <w:r w:rsidR="00591F1F" w:rsidRPr="00502FE7">
        <w:rPr>
          <w:bCs/>
          <w:szCs w:val="21"/>
        </w:rPr>
        <w:t>practical</w:t>
      </w:r>
      <w:r w:rsidR="00F36D56" w:rsidRPr="00502FE7">
        <w:rPr>
          <w:bCs/>
          <w:szCs w:val="21"/>
        </w:rPr>
        <w:t xml:space="preserve"> examples of network </w:t>
      </w:r>
      <w:r w:rsidR="00DC3767" w:rsidRPr="00502FE7">
        <w:rPr>
          <w:bCs/>
          <w:szCs w:val="21"/>
        </w:rPr>
        <w:t>s</w:t>
      </w:r>
      <w:r w:rsidR="00F36D56" w:rsidRPr="00502FE7">
        <w:rPr>
          <w:bCs/>
          <w:szCs w:val="21"/>
        </w:rPr>
        <w:t>ecurity and teaches students how to use the basic principles of network security to solve the security problems of network system and applications</w:t>
      </w:r>
      <w:r w:rsidR="00DC3767" w:rsidRPr="00502FE7">
        <w:rPr>
          <w:bCs/>
          <w:szCs w:val="21"/>
        </w:rPr>
        <w:t xml:space="preserve">. </w:t>
      </w:r>
      <w:r w:rsidR="00F14719" w:rsidRPr="00502FE7">
        <w:rPr>
          <w:bCs/>
          <w:szCs w:val="21"/>
        </w:rPr>
        <w:t>This course is</w:t>
      </w:r>
      <w:r w:rsidR="00DC3767" w:rsidRPr="00502FE7">
        <w:rPr>
          <w:bCs/>
          <w:szCs w:val="21"/>
        </w:rPr>
        <w:t xml:space="preserve"> a bilingual course</w:t>
      </w:r>
      <w:r w:rsidR="00561981" w:rsidRPr="00502FE7">
        <w:rPr>
          <w:bCs/>
          <w:szCs w:val="21"/>
        </w:rPr>
        <w:t xml:space="preserve"> so that</w:t>
      </w:r>
      <w:r w:rsidR="00F14719" w:rsidRPr="00502FE7">
        <w:rPr>
          <w:bCs/>
          <w:szCs w:val="21"/>
        </w:rPr>
        <w:t xml:space="preserve"> students can </w:t>
      </w:r>
      <w:r w:rsidR="00891A5A" w:rsidRPr="00502FE7">
        <w:rPr>
          <w:bCs/>
          <w:szCs w:val="21"/>
        </w:rPr>
        <w:t>know</w:t>
      </w:r>
      <w:r w:rsidR="00F14719" w:rsidRPr="00502FE7">
        <w:rPr>
          <w:bCs/>
          <w:szCs w:val="21"/>
        </w:rPr>
        <w:t xml:space="preserve"> common</w:t>
      </w:r>
      <w:r w:rsidR="00BB60C0" w:rsidRPr="00502FE7">
        <w:rPr>
          <w:bCs/>
          <w:szCs w:val="21"/>
        </w:rPr>
        <w:t>ly-</w:t>
      </w:r>
      <w:r w:rsidR="00F14719" w:rsidRPr="00502FE7">
        <w:rPr>
          <w:bCs/>
          <w:szCs w:val="21"/>
        </w:rPr>
        <w:t xml:space="preserve">used </w:t>
      </w:r>
      <w:r w:rsidR="003F0F50" w:rsidRPr="00502FE7">
        <w:rPr>
          <w:bCs/>
          <w:szCs w:val="21"/>
        </w:rPr>
        <w:t>(</w:t>
      </w:r>
      <w:r w:rsidR="001848D5" w:rsidRPr="00502FE7">
        <w:rPr>
          <w:bCs/>
          <w:szCs w:val="21"/>
        </w:rPr>
        <w:t>English</w:t>
      </w:r>
      <w:r w:rsidR="003F0F50" w:rsidRPr="00502FE7">
        <w:rPr>
          <w:bCs/>
          <w:szCs w:val="21"/>
        </w:rPr>
        <w:t>)</w:t>
      </w:r>
      <w:r w:rsidR="001848D5" w:rsidRPr="00502FE7">
        <w:rPr>
          <w:bCs/>
          <w:szCs w:val="21"/>
        </w:rPr>
        <w:t xml:space="preserve"> </w:t>
      </w:r>
      <w:r w:rsidR="00F14719" w:rsidRPr="00502FE7">
        <w:rPr>
          <w:bCs/>
          <w:szCs w:val="21"/>
        </w:rPr>
        <w:t>terms in information security area</w:t>
      </w:r>
      <w:r w:rsidR="00561981" w:rsidRPr="00502FE7">
        <w:rPr>
          <w:bCs/>
          <w:szCs w:val="21"/>
        </w:rPr>
        <w:t xml:space="preserve"> and</w:t>
      </w:r>
      <w:r w:rsidR="00F14719" w:rsidRPr="00502FE7">
        <w:rPr>
          <w:bCs/>
          <w:szCs w:val="21"/>
        </w:rPr>
        <w:t xml:space="preserve"> </w:t>
      </w:r>
      <w:r w:rsidR="00DC3767" w:rsidRPr="00502FE7">
        <w:rPr>
          <w:bCs/>
          <w:szCs w:val="21"/>
        </w:rPr>
        <w:t xml:space="preserve">improve </w:t>
      </w:r>
      <w:r w:rsidR="00561981" w:rsidRPr="00502FE7">
        <w:rPr>
          <w:bCs/>
          <w:szCs w:val="21"/>
        </w:rPr>
        <w:t>their</w:t>
      </w:r>
      <w:r w:rsidR="00DC3767" w:rsidRPr="00502FE7">
        <w:rPr>
          <w:bCs/>
          <w:szCs w:val="21"/>
        </w:rPr>
        <w:t xml:space="preserve"> </w:t>
      </w:r>
      <w:r w:rsidR="00F14719" w:rsidRPr="00502FE7">
        <w:rPr>
          <w:bCs/>
          <w:szCs w:val="21"/>
        </w:rPr>
        <w:t>reading ability in English</w:t>
      </w:r>
      <w:r w:rsidR="001B1FDC" w:rsidRPr="00502FE7">
        <w:rPr>
          <w:bCs/>
          <w:szCs w:val="21"/>
        </w:rPr>
        <w:t xml:space="preserve"> during the course</w:t>
      </w:r>
      <w:r w:rsidR="00F14719" w:rsidRPr="00502FE7">
        <w:rPr>
          <w:bCs/>
          <w:szCs w:val="21"/>
        </w:rPr>
        <w:t>.</w:t>
      </w:r>
    </w:p>
    <w:p w:rsidR="006C1945" w:rsidRPr="00502FE7" w:rsidRDefault="006C1945" w:rsidP="00783836">
      <w:pPr>
        <w:adjustRightInd w:val="0"/>
        <w:snapToGrid w:val="0"/>
        <w:ind w:right="630" w:firstLineChars="300" w:firstLine="840"/>
        <w:rPr>
          <w:sz w:val="28"/>
          <w:szCs w:val="18"/>
        </w:rPr>
      </w:pPr>
    </w:p>
    <w:p w:rsidR="006C1945" w:rsidRPr="00502FE7" w:rsidRDefault="006C1945" w:rsidP="00783836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eastAsia="黑体" w:hAnsi="Times New Roman"/>
        </w:rPr>
      </w:pPr>
      <w:r w:rsidRPr="00502FE7">
        <w:rPr>
          <w:rFonts w:ascii="Times New Roman" w:eastAsia="黑体" w:hAnsi="Times New Roman"/>
        </w:rPr>
        <w:t>二、课程教学内容及基本要求</w:t>
      </w:r>
    </w:p>
    <w:p w:rsidR="00F55A77" w:rsidRPr="00502FE7" w:rsidRDefault="00DC3767" w:rsidP="007411BE">
      <w:pPr>
        <w:tabs>
          <w:tab w:val="num" w:pos="525"/>
        </w:tabs>
        <w:adjustRightInd w:val="0"/>
        <w:snapToGrid w:val="0"/>
        <w:ind w:firstLineChars="196" w:firstLine="412"/>
        <w:rPr>
          <w:szCs w:val="21"/>
        </w:rPr>
      </w:pPr>
      <w:r w:rsidRPr="00502FE7">
        <w:rPr>
          <w:szCs w:val="21"/>
        </w:rPr>
        <w:t>本课程系统介绍网络安全技术的基本理论和方法，课程内容</w:t>
      </w:r>
      <w:r w:rsidR="005D08EA" w:rsidRPr="00502FE7">
        <w:rPr>
          <w:szCs w:val="21"/>
        </w:rPr>
        <w:t>包括密码学、电子邮件安全、防火墙、入侵检测系统、网络安全协议、恶意软件等。</w:t>
      </w:r>
      <w:r w:rsidRPr="00502FE7">
        <w:rPr>
          <w:szCs w:val="21"/>
        </w:rPr>
        <w:t>通过双语课程学习，使得学生能</w:t>
      </w:r>
      <w:r w:rsidR="00891A5A" w:rsidRPr="00502FE7">
        <w:rPr>
          <w:szCs w:val="21"/>
        </w:rPr>
        <w:t>了解</w:t>
      </w:r>
      <w:r w:rsidR="007A4189" w:rsidRPr="00502FE7">
        <w:rPr>
          <w:szCs w:val="21"/>
        </w:rPr>
        <w:t>网络</w:t>
      </w:r>
      <w:r w:rsidRPr="00502FE7">
        <w:rPr>
          <w:szCs w:val="21"/>
        </w:rPr>
        <w:t>安全</w:t>
      </w:r>
      <w:r w:rsidR="001848D5" w:rsidRPr="00502FE7">
        <w:rPr>
          <w:szCs w:val="21"/>
        </w:rPr>
        <w:t>领域</w:t>
      </w:r>
      <w:r w:rsidRPr="00502FE7">
        <w:rPr>
          <w:szCs w:val="21"/>
        </w:rPr>
        <w:t>中的</w:t>
      </w:r>
      <w:r w:rsidR="00E62432" w:rsidRPr="00502FE7">
        <w:rPr>
          <w:szCs w:val="21"/>
        </w:rPr>
        <w:t>（英文）</w:t>
      </w:r>
      <w:r w:rsidRPr="00502FE7">
        <w:rPr>
          <w:szCs w:val="21"/>
        </w:rPr>
        <w:t>术语，</w:t>
      </w:r>
      <w:r w:rsidR="00E92899" w:rsidRPr="00502FE7">
        <w:t>了解网络安全技术及其应用的未来发展趋势</w:t>
      </w:r>
      <w:r w:rsidRPr="00502FE7">
        <w:rPr>
          <w:szCs w:val="21"/>
        </w:rPr>
        <w:t>。</w:t>
      </w:r>
    </w:p>
    <w:p w:rsidR="008F6586" w:rsidRPr="00502FE7" w:rsidRDefault="008F6586" w:rsidP="008F6586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hAnsi="Times New Roman"/>
          <w:szCs w:val="21"/>
        </w:rPr>
      </w:pPr>
      <w:r w:rsidRPr="00502FE7">
        <w:rPr>
          <w:rFonts w:ascii="Times New Roman" w:hAnsi="Times New Roman"/>
        </w:rPr>
        <w:t>Course Content and Basic Requirements</w:t>
      </w:r>
    </w:p>
    <w:p w:rsidR="007C08BF" w:rsidRPr="00502FE7" w:rsidRDefault="00324B44" w:rsidP="007411BE">
      <w:pPr>
        <w:tabs>
          <w:tab w:val="num" w:pos="525"/>
        </w:tabs>
        <w:adjustRightInd w:val="0"/>
        <w:snapToGrid w:val="0"/>
        <w:ind w:firstLineChars="196" w:firstLine="412"/>
        <w:rPr>
          <w:szCs w:val="21"/>
        </w:rPr>
      </w:pPr>
      <w:r w:rsidRPr="00502FE7">
        <w:rPr>
          <w:szCs w:val="21"/>
        </w:rPr>
        <w:t xml:space="preserve">This course </w:t>
      </w:r>
      <w:r w:rsidRPr="00502FE7">
        <w:rPr>
          <w:bCs/>
          <w:szCs w:val="21"/>
        </w:rPr>
        <w:t>introduces the basic theories and methods of network security technolog</w:t>
      </w:r>
      <w:r w:rsidR="00C6654C" w:rsidRPr="00502FE7">
        <w:rPr>
          <w:bCs/>
          <w:szCs w:val="21"/>
        </w:rPr>
        <w:t>y</w:t>
      </w:r>
      <w:r w:rsidR="008015A1" w:rsidRPr="00502FE7">
        <w:rPr>
          <w:bCs/>
          <w:szCs w:val="21"/>
        </w:rPr>
        <w:t xml:space="preserve"> systematically</w:t>
      </w:r>
      <w:r w:rsidR="00F154D9" w:rsidRPr="00502FE7">
        <w:rPr>
          <w:bCs/>
          <w:szCs w:val="21"/>
        </w:rPr>
        <w:t xml:space="preserve">, </w:t>
      </w:r>
      <w:r w:rsidR="005D08EA" w:rsidRPr="00502FE7">
        <w:rPr>
          <w:bCs/>
          <w:szCs w:val="21"/>
        </w:rPr>
        <w:t>including cryptography, email security, firewall, intrusion detection system, network security protocol, malware and so on</w:t>
      </w:r>
      <w:r w:rsidR="00F154D9" w:rsidRPr="00502FE7">
        <w:rPr>
          <w:bCs/>
          <w:szCs w:val="21"/>
        </w:rPr>
        <w:t>.</w:t>
      </w:r>
      <w:r w:rsidR="00C8786A" w:rsidRPr="00502FE7">
        <w:rPr>
          <w:bCs/>
          <w:szCs w:val="21"/>
        </w:rPr>
        <w:t xml:space="preserve"> </w:t>
      </w:r>
      <w:r w:rsidR="001848D5" w:rsidRPr="00502FE7">
        <w:rPr>
          <w:bCs/>
          <w:szCs w:val="21"/>
        </w:rPr>
        <w:t xml:space="preserve">By this bilingual course, students can </w:t>
      </w:r>
      <w:r w:rsidR="00891A5A" w:rsidRPr="00502FE7">
        <w:rPr>
          <w:bCs/>
          <w:szCs w:val="21"/>
        </w:rPr>
        <w:t>know</w:t>
      </w:r>
      <w:r w:rsidR="001848D5" w:rsidRPr="00502FE7">
        <w:rPr>
          <w:bCs/>
          <w:szCs w:val="21"/>
        </w:rPr>
        <w:t xml:space="preserve"> commonly-used </w:t>
      </w:r>
      <w:r w:rsidR="00E62432" w:rsidRPr="00502FE7">
        <w:rPr>
          <w:bCs/>
          <w:szCs w:val="21"/>
        </w:rPr>
        <w:t>(</w:t>
      </w:r>
      <w:r w:rsidR="001848D5" w:rsidRPr="00502FE7">
        <w:rPr>
          <w:bCs/>
          <w:szCs w:val="21"/>
        </w:rPr>
        <w:t>English</w:t>
      </w:r>
      <w:r w:rsidR="00E62432" w:rsidRPr="00502FE7">
        <w:rPr>
          <w:bCs/>
          <w:szCs w:val="21"/>
        </w:rPr>
        <w:t>)</w:t>
      </w:r>
      <w:r w:rsidR="001848D5" w:rsidRPr="00502FE7">
        <w:rPr>
          <w:bCs/>
          <w:szCs w:val="21"/>
        </w:rPr>
        <w:t xml:space="preserve"> terms in </w:t>
      </w:r>
      <w:r w:rsidR="007A4189" w:rsidRPr="00502FE7">
        <w:rPr>
          <w:bCs/>
          <w:szCs w:val="21"/>
        </w:rPr>
        <w:t>network</w:t>
      </w:r>
      <w:r w:rsidR="001848D5" w:rsidRPr="00502FE7">
        <w:rPr>
          <w:bCs/>
          <w:szCs w:val="21"/>
        </w:rPr>
        <w:t xml:space="preserve"> security area and </w:t>
      </w:r>
      <w:r w:rsidR="00E92899" w:rsidRPr="00502FE7">
        <w:rPr>
          <w:bCs/>
          <w:szCs w:val="21"/>
        </w:rPr>
        <w:t>understand</w:t>
      </w:r>
      <w:r w:rsidR="001848D5" w:rsidRPr="00502FE7">
        <w:rPr>
          <w:bCs/>
          <w:szCs w:val="21"/>
        </w:rPr>
        <w:t xml:space="preserve"> </w:t>
      </w:r>
      <w:r w:rsidR="00E92899" w:rsidRPr="00502FE7">
        <w:rPr>
          <w:bCs/>
          <w:szCs w:val="21"/>
        </w:rPr>
        <w:t>the future development trend of network security technology and application</w:t>
      </w:r>
      <w:r w:rsidR="002B0EEE" w:rsidRPr="00502FE7">
        <w:rPr>
          <w:bCs/>
          <w:szCs w:val="21"/>
        </w:rPr>
        <w:t>s</w:t>
      </w:r>
      <w:r w:rsidR="008F309D" w:rsidRPr="00502FE7">
        <w:rPr>
          <w:bCs/>
          <w:szCs w:val="21"/>
        </w:rPr>
        <w:t>.</w:t>
      </w:r>
    </w:p>
    <w:p w:rsidR="006C1945" w:rsidRPr="00502FE7" w:rsidRDefault="006C1945" w:rsidP="00E92899">
      <w:pPr>
        <w:pStyle w:val="informationcontentstyle2"/>
        <w:adjustRightInd w:val="0"/>
        <w:snapToGrid w:val="0"/>
        <w:spacing w:before="0" w:beforeAutospacing="0" w:after="0" w:afterAutospacing="0"/>
        <w:ind w:firstLineChars="200" w:firstLine="422"/>
        <w:outlineLvl w:val="0"/>
        <w:rPr>
          <w:rFonts w:ascii="Times New Roman" w:hAnsi="Times New Roman" w:cs="Times New Roman"/>
          <w:b/>
          <w:sz w:val="21"/>
          <w:szCs w:val="21"/>
        </w:rPr>
      </w:pPr>
      <w:r w:rsidRPr="00502FE7">
        <w:rPr>
          <w:rFonts w:ascii="Times New Roman" w:hAnsi="Times New Roman" w:cs="Times New Roman"/>
          <w:b/>
          <w:sz w:val="21"/>
          <w:szCs w:val="21"/>
        </w:rPr>
        <w:t>（一）课程教学内容及知识模块顺序</w:t>
      </w:r>
    </w:p>
    <w:p w:rsidR="00696FE6" w:rsidRPr="00502FE7" w:rsidRDefault="00696FE6" w:rsidP="00E92899">
      <w:pPr>
        <w:pStyle w:val="informationcontentstyle2"/>
        <w:adjustRightInd w:val="0"/>
        <w:snapToGrid w:val="0"/>
        <w:spacing w:before="0" w:beforeAutospacing="0" w:after="0" w:afterAutospacing="0"/>
        <w:ind w:firstLineChars="200" w:firstLine="422"/>
        <w:outlineLvl w:val="0"/>
        <w:rPr>
          <w:rFonts w:ascii="Times New Roman" w:hAnsi="Times New Roman" w:cs="Times New Roman"/>
          <w:b/>
          <w:sz w:val="21"/>
          <w:szCs w:val="21"/>
        </w:rPr>
      </w:pPr>
      <w:r w:rsidRPr="00502FE7">
        <w:rPr>
          <w:rFonts w:ascii="Times New Roman" w:hAnsi="Times New Roman" w:cs="Times New Roman"/>
          <w:b/>
          <w:sz w:val="21"/>
          <w:szCs w:val="21"/>
        </w:rPr>
        <w:t>Course Content and Topic Modules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1</w:t>
      </w:r>
      <w:r w:rsidRPr="00502FE7">
        <w:rPr>
          <w:szCs w:val="21"/>
        </w:rPr>
        <w:t>．知识单元一</w:t>
      </w:r>
      <w:r w:rsidRPr="00502FE7">
        <w:rPr>
          <w:szCs w:val="21"/>
        </w:rPr>
        <w:t xml:space="preserve">: </w:t>
      </w:r>
      <w:r w:rsidR="00DC3767" w:rsidRPr="00502FE7">
        <w:rPr>
          <w:szCs w:val="21"/>
        </w:rPr>
        <w:t>Introduction</w:t>
      </w:r>
      <w:r w:rsidRPr="00502FE7">
        <w:rPr>
          <w:szCs w:val="21"/>
        </w:rPr>
        <w:t>（</w:t>
      </w:r>
      <w:r w:rsidRPr="00502FE7">
        <w:rPr>
          <w:szCs w:val="21"/>
        </w:rPr>
        <w:t>2</w:t>
      </w:r>
      <w:r w:rsidRPr="00502FE7">
        <w:rPr>
          <w:szCs w:val="21"/>
        </w:rPr>
        <w:t>学时）</w:t>
      </w:r>
    </w:p>
    <w:p w:rsidR="00696FE6" w:rsidRPr="00502FE7" w:rsidRDefault="00260D2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</w:t>
      </w:r>
      <w:r w:rsidR="00696FE6" w:rsidRPr="00502FE7">
        <w:rPr>
          <w:szCs w:val="21"/>
        </w:rPr>
        <w:t>Unit 1: Introduction (2 classes)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1</w:t>
      </w:r>
      <w:r w:rsidRPr="00502FE7">
        <w:rPr>
          <w:szCs w:val="21"/>
        </w:rPr>
        <w:t>）知识点一：</w:t>
      </w:r>
      <w:r w:rsidR="00696FE6" w:rsidRPr="00502FE7">
        <w:rPr>
          <w:szCs w:val="21"/>
        </w:rPr>
        <w:t>Security Concepts</w:t>
      </w:r>
    </w:p>
    <w:p w:rsidR="00696FE6" w:rsidRPr="00502FE7" w:rsidRDefault="00696FE6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1: Security Concepts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2</w:t>
      </w:r>
      <w:r w:rsidRPr="00502FE7">
        <w:rPr>
          <w:szCs w:val="21"/>
        </w:rPr>
        <w:t>）知识点二：</w:t>
      </w:r>
      <w:r w:rsidR="00DC3767" w:rsidRPr="00502FE7">
        <w:rPr>
          <w:szCs w:val="21"/>
        </w:rPr>
        <w:t>Security Attacks</w:t>
      </w:r>
    </w:p>
    <w:p w:rsidR="00696FE6" w:rsidRPr="00502FE7" w:rsidRDefault="00696FE6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2: Security Attacks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3</w:t>
      </w:r>
      <w:r w:rsidRPr="00502FE7">
        <w:rPr>
          <w:szCs w:val="21"/>
        </w:rPr>
        <w:t>）知识点三：</w:t>
      </w:r>
      <w:r w:rsidR="00DC3767" w:rsidRPr="00502FE7">
        <w:rPr>
          <w:szCs w:val="21"/>
        </w:rPr>
        <w:t>Security Mechanisms</w:t>
      </w:r>
    </w:p>
    <w:p w:rsidR="00696FE6" w:rsidRPr="00502FE7" w:rsidRDefault="00696FE6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3: Security Mechanisms</w:t>
      </w:r>
    </w:p>
    <w:p w:rsidR="00346148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4</w:t>
      </w:r>
      <w:r w:rsidRPr="00502FE7">
        <w:rPr>
          <w:szCs w:val="21"/>
        </w:rPr>
        <w:t>）知识点四：</w:t>
      </w:r>
      <w:r w:rsidR="00DC3767" w:rsidRPr="00502FE7">
        <w:rPr>
          <w:szCs w:val="21"/>
        </w:rPr>
        <w:t>A Model for Network Security</w:t>
      </w:r>
    </w:p>
    <w:p w:rsidR="00696FE6" w:rsidRPr="00502FE7" w:rsidRDefault="00696FE6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4: A Model for Network Security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教学基本要求：</w:t>
      </w:r>
      <w:r w:rsidRPr="00502FE7">
        <w:rPr>
          <w:szCs w:val="21"/>
        </w:rPr>
        <w:t xml:space="preserve"> </w:t>
      </w:r>
    </w:p>
    <w:p w:rsidR="00696FE6" w:rsidRPr="00502FE7" w:rsidRDefault="006F6540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理解</w:t>
      </w:r>
      <w:r w:rsidR="00696FE6" w:rsidRPr="00502FE7">
        <w:rPr>
          <w:szCs w:val="21"/>
        </w:rPr>
        <w:t>网络安全的概念。</w:t>
      </w:r>
      <w:r w:rsidRPr="00502FE7">
        <w:rPr>
          <w:szCs w:val="21"/>
        </w:rPr>
        <w:t>理解</w:t>
      </w:r>
      <w:r w:rsidR="00696FE6" w:rsidRPr="00502FE7">
        <w:rPr>
          <w:szCs w:val="21"/>
        </w:rPr>
        <w:t>网络安全的历史和安全模型。了解</w:t>
      </w:r>
      <w:r w:rsidR="00CA3FD5" w:rsidRPr="00502FE7">
        <w:rPr>
          <w:szCs w:val="21"/>
        </w:rPr>
        <w:t>一些商用的网络安全技术</w:t>
      </w:r>
      <w:r w:rsidR="00CA3FD5" w:rsidRPr="00502FE7">
        <w:rPr>
          <w:szCs w:val="21"/>
        </w:rPr>
        <w:lastRenderedPageBreak/>
        <w:t>产品。</w:t>
      </w:r>
    </w:p>
    <w:p w:rsidR="00CA3FD5" w:rsidRPr="00502FE7" w:rsidRDefault="00CA3FD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t>Basic Requirements</w:t>
      </w:r>
      <w:r w:rsidR="00CB6F03" w:rsidRPr="00502FE7">
        <w:t xml:space="preserve"> of Teaching</w:t>
      </w:r>
      <w:r w:rsidRPr="00502FE7">
        <w:t>:</w:t>
      </w:r>
    </w:p>
    <w:p w:rsidR="006C1945" w:rsidRPr="00502FE7" w:rsidRDefault="00DC3767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t>Understand</w:t>
      </w:r>
      <w:r w:rsidRPr="00502FE7">
        <w:rPr>
          <w:spacing w:val="60"/>
        </w:rPr>
        <w:t xml:space="preserve"> </w:t>
      </w:r>
      <w:r w:rsidRPr="00502FE7">
        <w:t>the</w:t>
      </w:r>
      <w:r w:rsidRPr="00502FE7">
        <w:rPr>
          <w:spacing w:val="60"/>
        </w:rPr>
        <w:t xml:space="preserve"> </w:t>
      </w:r>
      <w:r w:rsidR="00696FE6" w:rsidRPr="00502FE7">
        <w:t>concepts of network</w:t>
      </w:r>
      <w:r w:rsidRPr="00502FE7">
        <w:t xml:space="preserve"> security.</w:t>
      </w:r>
      <w:r w:rsidRPr="00502FE7">
        <w:rPr>
          <w:spacing w:val="60"/>
        </w:rPr>
        <w:t xml:space="preserve"> </w:t>
      </w:r>
      <w:r w:rsidRPr="00502FE7">
        <w:t>Understand</w:t>
      </w:r>
      <w:r w:rsidRPr="00502FE7">
        <w:rPr>
          <w:spacing w:val="60"/>
        </w:rPr>
        <w:t xml:space="preserve"> </w:t>
      </w:r>
      <w:r w:rsidRPr="00502FE7">
        <w:t>the</w:t>
      </w:r>
      <w:r w:rsidRPr="00502FE7">
        <w:rPr>
          <w:spacing w:val="60"/>
        </w:rPr>
        <w:t xml:space="preserve"> </w:t>
      </w:r>
      <w:r w:rsidRPr="00502FE7">
        <w:t>history</w:t>
      </w:r>
      <w:r w:rsidRPr="00502FE7">
        <w:rPr>
          <w:spacing w:val="60"/>
        </w:rPr>
        <w:t xml:space="preserve"> </w:t>
      </w:r>
      <w:r w:rsidRPr="00502FE7">
        <w:t>of</w:t>
      </w:r>
      <w:r w:rsidRPr="00502FE7">
        <w:rPr>
          <w:spacing w:val="60"/>
        </w:rPr>
        <w:t xml:space="preserve"> </w:t>
      </w:r>
      <w:r w:rsidRPr="00502FE7">
        <w:t>network security</w:t>
      </w:r>
      <w:r w:rsidRPr="00502FE7">
        <w:rPr>
          <w:spacing w:val="60"/>
        </w:rPr>
        <w:t xml:space="preserve"> </w:t>
      </w:r>
      <w:r w:rsidRPr="00502FE7">
        <w:t>and</w:t>
      </w:r>
      <w:r w:rsidRPr="00502FE7">
        <w:rPr>
          <w:spacing w:val="60"/>
        </w:rPr>
        <w:t xml:space="preserve"> </w:t>
      </w:r>
      <w:r w:rsidRPr="00502FE7">
        <w:t>security model.</w:t>
      </w:r>
      <w:r w:rsidRPr="00502FE7">
        <w:rPr>
          <w:spacing w:val="60"/>
        </w:rPr>
        <w:t xml:space="preserve"> </w:t>
      </w:r>
      <w:r w:rsidRPr="00502FE7">
        <w:t>Know</w:t>
      </w:r>
      <w:r w:rsidRPr="00502FE7">
        <w:rPr>
          <w:spacing w:val="60"/>
        </w:rPr>
        <w:t xml:space="preserve"> </w:t>
      </w:r>
      <w:r w:rsidRPr="00502FE7">
        <w:t>some</w:t>
      </w:r>
      <w:r w:rsidRPr="00502FE7">
        <w:rPr>
          <w:spacing w:val="60"/>
        </w:rPr>
        <w:t xml:space="preserve"> </w:t>
      </w:r>
      <w:r w:rsidRPr="00502FE7">
        <w:t>commercial</w:t>
      </w:r>
      <w:r w:rsidRPr="00502FE7">
        <w:rPr>
          <w:spacing w:val="60"/>
        </w:rPr>
        <w:t xml:space="preserve"> </w:t>
      </w:r>
      <w:r w:rsidRPr="00502FE7">
        <w:t>network security technology</w:t>
      </w:r>
      <w:r w:rsidRPr="00502FE7">
        <w:rPr>
          <w:spacing w:val="60"/>
        </w:rPr>
        <w:t xml:space="preserve"> </w:t>
      </w:r>
      <w:r w:rsidRPr="00502FE7">
        <w:t>products.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2</w:t>
      </w:r>
      <w:r w:rsidRPr="00502FE7">
        <w:rPr>
          <w:szCs w:val="21"/>
        </w:rPr>
        <w:t>．知识单元二</w:t>
      </w:r>
      <w:r w:rsidRPr="00502FE7">
        <w:rPr>
          <w:szCs w:val="21"/>
        </w:rPr>
        <w:t xml:space="preserve">: </w:t>
      </w:r>
      <w:r w:rsidR="00DC3767" w:rsidRPr="00502FE7">
        <w:rPr>
          <w:szCs w:val="21"/>
        </w:rPr>
        <w:t>Cryptograph</w:t>
      </w:r>
      <w:r w:rsidR="00B5731C" w:rsidRPr="00502FE7">
        <w:rPr>
          <w:szCs w:val="21"/>
        </w:rPr>
        <w:t>y</w:t>
      </w:r>
      <w:r w:rsidRPr="00502FE7">
        <w:rPr>
          <w:szCs w:val="21"/>
        </w:rPr>
        <w:t xml:space="preserve"> </w:t>
      </w:r>
      <w:r w:rsidRPr="00502FE7">
        <w:rPr>
          <w:szCs w:val="21"/>
        </w:rPr>
        <w:t>（</w:t>
      </w:r>
      <w:r w:rsidR="00760165" w:rsidRPr="00502FE7">
        <w:rPr>
          <w:szCs w:val="21"/>
        </w:rPr>
        <w:t>8</w:t>
      </w:r>
      <w:r w:rsidRPr="00502FE7">
        <w:rPr>
          <w:szCs w:val="21"/>
        </w:rPr>
        <w:t>学时）</w:t>
      </w:r>
    </w:p>
    <w:p w:rsidR="00260D2F" w:rsidRPr="00502FE7" w:rsidRDefault="00560CA4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Unit</w:t>
      </w:r>
      <w:r w:rsidR="00260D2F" w:rsidRPr="00502FE7">
        <w:rPr>
          <w:szCs w:val="21"/>
        </w:rPr>
        <w:t xml:space="preserve"> 2: Cryptography (8 classes)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1</w:t>
      </w:r>
      <w:r w:rsidRPr="00502FE7">
        <w:rPr>
          <w:szCs w:val="21"/>
        </w:rPr>
        <w:t>）知识点一：</w:t>
      </w:r>
      <w:r w:rsidR="00B5731C" w:rsidRPr="00502FE7">
        <w:rPr>
          <w:szCs w:val="21"/>
        </w:rPr>
        <w:t>Symmetric Encryption and Message Confidentiality</w:t>
      </w:r>
      <w:r w:rsidRPr="00502FE7">
        <w:rPr>
          <w:szCs w:val="21"/>
        </w:rPr>
        <w:t xml:space="preserve"> </w:t>
      </w:r>
    </w:p>
    <w:p w:rsidR="00260D2F" w:rsidRPr="00502FE7" w:rsidRDefault="00260D2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1: Symmetric Encryption and Message Confidentiality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2</w:t>
      </w:r>
      <w:r w:rsidRPr="00502FE7">
        <w:rPr>
          <w:szCs w:val="21"/>
        </w:rPr>
        <w:t>）知识点二：</w:t>
      </w:r>
      <w:r w:rsidR="00B5731C" w:rsidRPr="00502FE7">
        <w:rPr>
          <w:szCs w:val="21"/>
        </w:rPr>
        <w:t xml:space="preserve">Public-Key Cryptography </w:t>
      </w:r>
    </w:p>
    <w:p w:rsidR="00260D2F" w:rsidRPr="00502FE7" w:rsidRDefault="00260D2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2: Public-Key Cryptography</w:t>
      </w:r>
    </w:p>
    <w:p w:rsidR="00260D2F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3</w:t>
      </w:r>
      <w:r w:rsidRPr="00502FE7">
        <w:rPr>
          <w:szCs w:val="21"/>
        </w:rPr>
        <w:t>）知识点三：</w:t>
      </w:r>
      <w:r w:rsidR="00B5731C" w:rsidRPr="00502FE7">
        <w:rPr>
          <w:szCs w:val="21"/>
        </w:rPr>
        <w:t>Message Authentication</w:t>
      </w:r>
    </w:p>
    <w:p w:rsidR="00145E15" w:rsidRPr="00502FE7" w:rsidRDefault="00260D2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3: Message Authentication</w:t>
      </w:r>
    </w:p>
    <w:p w:rsidR="00145E15" w:rsidRPr="00502FE7" w:rsidRDefault="00145E1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教学基本要求：</w:t>
      </w:r>
      <w:r w:rsidRPr="00502FE7">
        <w:rPr>
          <w:szCs w:val="21"/>
        </w:rPr>
        <w:t xml:space="preserve"> </w:t>
      </w:r>
    </w:p>
    <w:p w:rsidR="00145E15" w:rsidRPr="00502FE7" w:rsidRDefault="006F6540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理解</w:t>
      </w:r>
      <w:r w:rsidR="00145E15" w:rsidRPr="00502FE7">
        <w:rPr>
          <w:szCs w:val="21"/>
        </w:rPr>
        <w:t>密码学的</w:t>
      </w:r>
      <w:r w:rsidRPr="00502FE7">
        <w:rPr>
          <w:szCs w:val="21"/>
        </w:rPr>
        <w:t>发展</w:t>
      </w:r>
      <w:r w:rsidR="00145E15" w:rsidRPr="00502FE7">
        <w:rPr>
          <w:szCs w:val="21"/>
        </w:rPr>
        <w:t>趋势。</w:t>
      </w:r>
      <w:r w:rsidR="004473CC" w:rsidRPr="00502FE7">
        <w:rPr>
          <w:szCs w:val="21"/>
        </w:rPr>
        <w:t>掌握</w:t>
      </w:r>
      <w:r w:rsidR="00145E15" w:rsidRPr="00502FE7">
        <w:rPr>
          <w:szCs w:val="21"/>
        </w:rPr>
        <w:t>对称加密和公钥密码系统的原理。</w:t>
      </w:r>
      <w:r w:rsidRPr="00502FE7">
        <w:rPr>
          <w:szCs w:val="21"/>
        </w:rPr>
        <w:t>理解</w:t>
      </w:r>
      <w:r w:rsidR="00145E15" w:rsidRPr="00502FE7">
        <w:rPr>
          <w:szCs w:val="21"/>
        </w:rPr>
        <w:t>对称加密与公钥密码系统的不同之处。了解常用的加密算法（如</w:t>
      </w:r>
      <w:r w:rsidR="00145E15" w:rsidRPr="00502FE7">
        <w:rPr>
          <w:szCs w:val="21"/>
        </w:rPr>
        <w:t>DES,AES,RSA</w:t>
      </w:r>
      <w:r w:rsidR="00145E15" w:rsidRPr="00502FE7">
        <w:rPr>
          <w:szCs w:val="21"/>
        </w:rPr>
        <w:t>等）。了解消息认证的方法。了解一些常用的安全哈希函数。</w:t>
      </w:r>
    </w:p>
    <w:p w:rsidR="00145E15" w:rsidRPr="00502FE7" w:rsidRDefault="00145E1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t>Basic Requirements of Teaching:</w:t>
      </w:r>
    </w:p>
    <w:p w:rsidR="00B5731C" w:rsidRPr="00502FE7" w:rsidRDefault="00B5731C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t>Understand</w:t>
      </w:r>
      <w:r w:rsidRPr="00502FE7">
        <w:rPr>
          <w:spacing w:val="60"/>
        </w:rPr>
        <w:t xml:space="preserve"> </w:t>
      </w:r>
      <w:r w:rsidRPr="00502FE7">
        <w:t>the</w:t>
      </w:r>
      <w:r w:rsidRPr="00502FE7">
        <w:rPr>
          <w:spacing w:val="60"/>
        </w:rPr>
        <w:t xml:space="preserve"> </w:t>
      </w:r>
      <w:r w:rsidRPr="00502FE7">
        <w:t>development and trend of</w:t>
      </w:r>
      <w:r w:rsidRPr="00502FE7">
        <w:rPr>
          <w:spacing w:val="60"/>
        </w:rPr>
        <w:t xml:space="preserve"> </w:t>
      </w:r>
      <w:r w:rsidRPr="00502FE7">
        <w:t>cryptography.</w:t>
      </w:r>
      <w:r w:rsidRPr="00502FE7">
        <w:rPr>
          <w:spacing w:val="60"/>
        </w:rPr>
        <w:t xml:space="preserve"> </w:t>
      </w:r>
      <w:r w:rsidR="004473CC" w:rsidRPr="00502FE7">
        <w:t xml:space="preserve">Master </w:t>
      </w:r>
      <w:r w:rsidRPr="00502FE7">
        <w:t>the principles of symmetric encryption and public-key cryptography. Understand the difference between symmetric encryption and public-key cryptography.</w:t>
      </w:r>
      <w:r w:rsidRPr="00502FE7">
        <w:rPr>
          <w:spacing w:val="60"/>
        </w:rPr>
        <w:t xml:space="preserve"> </w:t>
      </w:r>
      <w:r w:rsidRPr="00502FE7">
        <w:t>Know</w:t>
      </w:r>
      <w:r w:rsidRPr="00502FE7">
        <w:rPr>
          <w:spacing w:val="60"/>
        </w:rPr>
        <w:t xml:space="preserve"> </w:t>
      </w:r>
      <w:r w:rsidRPr="00502FE7">
        <w:t>some</w:t>
      </w:r>
      <w:r w:rsidRPr="00502FE7">
        <w:rPr>
          <w:spacing w:val="60"/>
        </w:rPr>
        <w:t xml:space="preserve"> </w:t>
      </w:r>
      <w:r w:rsidRPr="00502FE7">
        <w:t>common</w:t>
      </w:r>
      <w:r w:rsidR="00BB60C0" w:rsidRPr="00502FE7">
        <w:t>ly-</w:t>
      </w:r>
      <w:r w:rsidRPr="00502FE7">
        <w:t xml:space="preserve">used cryptography algorithm, such as DES, AES, RSA. </w:t>
      </w:r>
      <w:r w:rsidR="009342E9" w:rsidRPr="00502FE7">
        <w:t>Know</w:t>
      </w:r>
      <w:r w:rsidRPr="00502FE7">
        <w:t xml:space="preserve"> message authentication methods. Know some common</w:t>
      </w:r>
      <w:r w:rsidR="00BB60C0" w:rsidRPr="00502FE7">
        <w:t>ly-</w:t>
      </w:r>
      <w:r w:rsidRPr="00502FE7">
        <w:t xml:space="preserve"> used secure hash function, such as MD5, SHA-1.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3</w:t>
      </w:r>
      <w:r w:rsidRPr="00502FE7">
        <w:rPr>
          <w:szCs w:val="21"/>
        </w:rPr>
        <w:t>．知识单元三</w:t>
      </w:r>
      <w:r w:rsidRPr="00502FE7">
        <w:rPr>
          <w:szCs w:val="21"/>
        </w:rPr>
        <w:t xml:space="preserve">: </w:t>
      </w:r>
      <w:r w:rsidR="00DC3767" w:rsidRPr="00502FE7">
        <w:rPr>
          <w:szCs w:val="21"/>
        </w:rPr>
        <w:t>Email Security</w:t>
      </w:r>
      <w:r w:rsidRPr="00502FE7">
        <w:rPr>
          <w:szCs w:val="21"/>
        </w:rPr>
        <w:t xml:space="preserve"> </w:t>
      </w:r>
      <w:r w:rsidRPr="00502FE7">
        <w:rPr>
          <w:szCs w:val="21"/>
        </w:rPr>
        <w:t>（</w:t>
      </w:r>
      <w:r w:rsidR="00760165" w:rsidRPr="00502FE7">
        <w:rPr>
          <w:szCs w:val="21"/>
        </w:rPr>
        <w:t>2</w:t>
      </w:r>
      <w:r w:rsidRPr="00502FE7">
        <w:rPr>
          <w:szCs w:val="21"/>
        </w:rPr>
        <w:t>学时）</w:t>
      </w:r>
    </w:p>
    <w:p w:rsidR="00935625" w:rsidRPr="00502FE7" w:rsidRDefault="0093562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Unit 3: Email </w:t>
      </w:r>
      <w:r w:rsidR="00AE452A" w:rsidRPr="00502FE7">
        <w:rPr>
          <w:szCs w:val="21"/>
        </w:rPr>
        <w:t>Security (</w:t>
      </w:r>
      <w:r w:rsidRPr="00502FE7">
        <w:rPr>
          <w:szCs w:val="21"/>
        </w:rPr>
        <w:t>2 classes)</w:t>
      </w:r>
    </w:p>
    <w:p w:rsidR="00DC3767" w:rsidRPr="00502FE7" w:rsidRDefault="00DC3767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1</w:t>
      </w:r>
      <w:r w:rsidRPr="00502FE7">
        <w:rPr>
          <w:szCs w:val="21"/>
        </w:rPr>
        <w:t>）知识点一：</w:t>
      </w:r>
      <w:r w:rsidRPr="00502FE7">
        <w:rPr>
          <w:szCs w:val="21"/>
        </w:rPr>
        <w:t>Pretty Good Privacy</w:t>
      </w:r>
    </w:p>
    <w:p w:rsidR="00A50DEF" w:rsidRPr="00502FE7" w:rsidRDefault="00A50DE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1:</w:t>
      </w:r>
      <w:r w:rsidR="00E835C3" w:rsidRPr="00502FE7">
        <w:rPr>
          <w:szCs w:val="21"/>
        </w:rPr>
        <w:t xml:space="preserve"> Pretty Good Privacy</w:t>
      </w:r>
    </w:p>
    <w:p w:rsidR="00DC3767" w:rsidRPr="00502FE7" w:rsidRDefault="00DC3767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2</w:t>
      </w:r>
      <w:r w:rsidRPr="00502FE7">
        <w:rPr>
          <w:szCs w:val="21"/>
        </w:rPr>
        <w:t>）知识点二：</w:t>
      </w:r>
      <w:r w:rsidRPr="00502FE7">
        <w:rPr>
          <w:szCs w:val="21"/>
        </w:rPr>
        <w:t>S/MIME</w:t>
      </w:r>
    </w:p>
    <w:p w:rsidR="00A50DEF" w:rsidRPr="00502FE7" w:rsidRDefault="00A50DE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2:</w:t>
      </w:r>
      <w:r w:rsidR="00E835C3" w:rsidRPr="00502FE7">
        <w:rPr>
          <w:szCs w:val="21"/>
        </w:rPr>
        <w:t xml:space="preserve"> S/MIME</w:t>
      </w:r>
    </w:p>
    <w:p w:rsidR="00DC3767" w:rsidRPr="00502FE7" w:rsidRDefault="00DC3767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3</w:t>
      </w:r>
      <w:r w:rsidRPr="00502FE7">
        <w:rPr>
          <w:szCs w:val="21"/>
        </w:rPr>
        <w:t>）知识点三：</w:t>
      </w:r>
      <w:r w:rsidR="00A50DEF" w:rsidRPr="00502FE7">
        <w:rPr>
          <w:szCs w:val="21"/>
        </w:rPr>
        <w:t>DomainKeys Identified Mail</w:t>
      </w:r>
    </w:p>
    <w:p w:rsidR="00A50DEF" w:rsidRPr="00502FE7" w:rsidRDefault="00A50DE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3:</w:t>
      </w:r>
      <w:r w:rsidRPr="00502FE7">
        <w:t xml:space="preserve"> </w:t>
      </w:r>
      <w:r w:rsidR="00E835C3" w:rsidRPr="00502FE7">
        <w:rPr>
          <w:szCs w:val="21"/>
        </w:rPr>
        <w:t>DomainKeys Identified Mail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教学基本要求：</w:t>
      </w:r>
    </w:p>
    <w:p w:rsidR="00AB6C43" w:rsidRPr="00502FE7" w:rsidRDefault="00AB6C43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掌握</w:t>
      </w:r>
      <w:r w:rsidRPr="00502FE7">
        <w:rPr>
          <w:szCs w:val="21"/>
        </w:rPr>
        <w:t>PGP</w:t>
      </w:r>
      <w:r w:rsidR="008C350F" w:rsidRPr="00502FE7">
        <w:rPr>
          <w:szCs w:val="21"/>
        </w:rPr>
        <w:t>技术在电子邮件中的应用。理解</w:t>
      </w:r>
      <w:r w:rsidRPr="00502FE7">
        <w:rPr>
          <w:szCs w:val="21"/>
        </w:rPr>
        <w:t>S/MIME</w:t>
      </w:r>
      <w:r w:rsidRPr="00502FE7">
        <w:rPr>
          <w:szCs w:val="21"/>
        </w:rPr>
        <w:t>的定义。</w:t>
      </w:r>
      <w:r w:rsidR="004A422E" w:rsidRPr="00502FE7">
        <w:rPr>
          <w:szCs w:val="21"/>
        </w:rPr>
        <w:t>简要</w:t>
      </w:r>
      <w:r w:rsidRPr="00502FE7">
        <w:rPr>
          <w:szCs w:val="21"/>
        </w:rPr>
        <w:t>了解</w:t>
      </w:r>
      <w:r w:rsidRPr="00502FE7">
        <w:rPr>
          <w:szCs w:val="21"/>
        </w:rPr>
        <w:t>DKIM</w:t>
      </w:r>
      <w:r w:rsidRPr="00502FE7">
        <w:rPr>
          <w:szCs w:val="21"/>
        </w:rPr>
        <w:t>技术。</w:t>
      </w:r>
    </w:p>
    <w:p w:rsidR="005F78CF" w:rsidRPr="00502FE7" w:rsidRDefault="005F78C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t>Basic Requirements of Teaching:</w:t>
      </w:r>
    </w:p>
    <w:p w:rsidR="00B5731C" w:rsidRPr="00502FE7" w:rsidRDefault="00B5731C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Master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the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Pretty Good Privacy (PGP) technology for email security.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Understand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the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formal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definition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of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S/MIME.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Know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something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about</w:t>
      </w:r>
      <w:r w:rsidRPr="00502FE7">
        <w:rPr>
          <w:spacing w:val="60"/>
          <w:szCs w:val="21"/>
        </w:rPr>
        <w:t xml:space="preserve"> </w:t>
      </w:r>
      <w:r w:rsidR="004D64E4" w:rsidRPr="00502FE7">
        <w:rPr>
          <w:szCs w:val="21"/>
        </w:rPr>
        <w:t>DomainKeys Identified Mail</w:t>
      </w:r>
      <w:r w:rsidR="00AB6C43" w:rsidRPr="00502FE7">
        <w:rPr>
          <w:szCs w:val="21"/>
        </w:rPr>
        <w:t xml:space="preserve"> (DKIM)</w:t>
      </w:r>
      <w:r w:rsidR="00A4484E" w:rsidRPr="00502FE7">
        <w:rPr>
          <w:szCs w:val="21"/>
        </w:rPr>
        <w:t>.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4</w:t>
      </w:r>
      <w:r w:rsidRPr="00502FE7">
        <w:rPr>
          <w:szCs w:val="21"/>
        </w:rPr>
        <w:t>．知识单元四</w:t>
      </w:r>
      <w:r w:rsidRPr="00502FE7">
        <w:rPr>
          <w:szCs w:val="21"/>
        </w:rPr>
        <w:t xml:space="preserve">: </w:t>
      </w:r>
      <w:r w:rsidR="00B5731C" w:rsidRPr="00502FE7">
        <w:rPr>
          <w:szCs w:val="21"/>
        </w:rPr>
        <w:t>Firewall</w:t>
      </w:r>
      <w:r w:rsidRPr="00502FE7">
        <w:rPr>
          <w:szCs w:val="21"/>
        </w:rPr>
        <w:t xml:space="preserve"> </w:t>
      </w:r>
      <w:r w:rsidRPr="00502FE7">
        <w:rPr>
          <w:szCs w:val="21"/>
        </w:rPr>
        <w:t>（</w:t>
      </w:r>
      <w:r w:rsidR="00760165" w:rsidRPr="00502FE7">
        <w:rPr>
          <w:szCs w:val="21"/>
        </w:rPr>
        <w:t>2</w:t>
      </w:r>
      <w:r w:rsidRPr="00502FE7">
        <w:rPr>
          <w:szCs w:val="21"/>
        </w:rPr>
        <w:t>学时）</w:t>
      </w:r>
    </w:p>
    <w:p w:rsidR="002B712F" w:rsidRPr="00502FE7" w:rsidRDefault="002B712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Unit 4: Firewall (2 classes</w:t>
      </w:r>
      <w:r w:rsidRPr="00502FE7">
        <w:rPr>
          <w:szCs w:val="21"/>
        </w:rPr>
        <w:t>）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1</w:t>
      </w:r>
      <w:r w:rsidRPr="00502FE7">
        <w:rPr>
          <w:szCs w:val="21"/>
        </w:rPr>
        <w:t>）知识点一：</w:t>
      </w:r>
      <w:r w:rsidR="00B5731C" w:rsidRPr="00502FE7">
        <w:rPr>
          <w:szCs w:val="21"/>
        </w:rPr>
        <w:t>Firewall Design Principles</w:t>
      </w:r>
    </w:p>
    <w:p w:rsidR="002B712F" w:rsidRPr="00502FE7" w:rsidRDefault="002B712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1:</w:t>
      </w:r>
      <w:r w:rsidR="00522C8E" w:rsidRPr="00502FE7">
        <w:rPr>
          <w:szCs w:val="21"/>
        </w:rPr>
        <w:t xml:space="preserve"> Firewall Design Principles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2</w:t>
      </w:r>
      <w:r w:rsidRPr="00502FE7">
        <w:rPr>
          <w:szCs w:val="21"/>
        </w:rPr>
        <w:t>）知识点二：</w:t>
      </w:r>
      <w:r w:rsidR="00B5731C" w:rsidRPr="00502FE7">
        <w:rPr>
          <w:szCs w:val="21"/>
        </w:rPr>
        <w:t>Deployment of Firewall</w:t>
      </w:r>
    </w:p>
    <w:p w:rsidR="002B712F" w:rsidRPr="00502FE7" w:rsidRDefault="002B712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2:</w:t>
      </w:r>
      <w:r w:rsidR="00522C8E" w:rsidRPr="00502FE7">
        <w:rPr>
          <w:szCs w:val="21"/>
        </w:rPr>
        <w:t xml:space="preserve"> Deployment of Firewall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3</w:t>
      </w:r>
      <w:r w:rsidRPr="00502FE7">
        <w:rPr>
          <w:szCs w:val="21"/>
        </w:rPr>
        <w:t>）知识点三：</w:t>
      </w:r>
      <w:r w:rsidR="003C6365" w:rsidRPr="00502FE7">
        <w:rPr>
          <w:szCs w:val="21"/>
        </w:rPr>
        <w:t>Common F</w:t>
      </w:r>
      <w:r w:rsidR="00B5731C" w:rsidRPr="00502FE7">
        <w:rPr>
          <w:szCs w:val="21"/>
        </w:rPr>
        <w:t xml:space="preserve">irewall </w:t>
      </w:r>
      <w:r w:rsidR="003C6365" w:rsidRPr="00502FE7">
        <w:rPr>
          <w:szCs w:val="21"/>
        </w:rPr>
        <w:t>P</w:t>
      </w:r>
      <w:r w:rsidR="00B5731C" w:rsidRPr="00502FE7">
        <w:rPr>
          <w:szCs w:val="21"/>
        </w:rPr>
        <w:t>roducts</w:t>
      </w:r>
    </w:p>
    <w:p w:rsidR="002B712F" w:rsidRPr="00502FE7" w:rsidRDefault="002B712F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3:</w:t>
      </w:r>
      <w:r w:rsidR="00522C8E" w:rsidRPr="00502FE7">
        <w:rPr>
          <w:szCs w:val="21"/>
        </w:rPr>
        <w:t xml:space="preserve"> Common Firewall Products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教学基本要求：</w:t>
      </w:r>
    </w:p>
    <w:p w:rsidR="00522C8E" w:rsidRPr="00502FE7" w:rsidRDefault="00C27F4C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了解</w:t>
      </w:r>
      <w:r w:rsidR="00522C8E" w:rsidRPr="00502FE7">
        <w:rPr>
          <w:szCs w:val="21"/>
        </w:rPr>
        <w:t>防火墙的需求。掌握防火墙设计的基本概念。掌握防火墙部署的方法。了解一些常用的防火墙产品。</w:t>
      </w:r>
    </w:p>
    <w:p w:rsidR="00440385" w:rsidRPr="00502FE7" w:rsidRDefault="0044038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t>Basic Requirements of Teaching:</w:t>
      </w:r>
    </w:p>
    <w:p w:rsidR="006C1945" w:rsidRPr="00502FE7" w:rsidRDefault="00C27F4C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Know </w:t>
      </w:r>
      <w:r w:rsidR="00B5731C" w:rsidRPr="00502FE7">
        <w:rPr>
          <w:szCs w:val="21"/>
        </w:rPr>
        <w:t>the requirements for firewall. Master basic concepts about firewall design. Master how to deploy firewall in networks.</w:t>
      </w:r>
      <w:r w:rsidR="00AB08A1" w:rsidRPr="00502FE7">
        <w:rPr>
          <w:szCs w:val="21"/>
        </w:rPr>
        <w:t xml:space="preserve"> </w:t>
      </w:r>
      <w:r w:rsidR="00522C8E" w:rsidRPr="00502FE7">
        <w:rPr>
          <w:szCs w:val="21"/>
        </w:rPr>
        <w:t>Know some common firewall products.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5</w:t>
      </w:r>
      <w:r w:rsidRPr="00502FE7">
        <w:rPr>
          <w:szCs w:val="21"/>
        </w:rPr>
        <w:t>．知识单元五</w:t>
      </w:r>
      <w:r w:rsidRPr="00502FE7">
        <w:rPr>
          <w:szCs w:val="21"/>
        </w:rPr>
        <w:t xml:space="preserve">: </w:t>
      </w:r>
      <w:r w:rsidR="00B5731C" w:rsidRPr="00502FE7">
        <w:rPr>
          <w:szCs w:val="21"/>
        </w:rPr>
        <w:t>Intrusion Detection System</w:t>
      </w:r>
      <w:r w:rsidRPr="00502FE7">
        <w:rPr>
          <w:szCs w:val="21"/>
        </w:rPr>
        <w:t xml:space="preserve"> </w:t>
      </w:r>
      <w:r w:rsidRPr="00502FE7">
        <w:rPr>
          <w:szCs w:val="21"/>
        </w:rPr>
        <w:t>（</w:t>
      </w:r>
      <w:r w:rsidR="00760165" w:rsidRPr="00502FE7">
        <w:rPr>
          <w:szCs w:val="21"/>
        </w:rPr>
        <w:t>4</w:t>
      </w:r>
      <w:r w:rsidRPr="00502FE7">
        <w:rPr>
          <w:szCs w:val="21"/>
        </w:rPr>
        <w:t>学时）</w:t>
      </w:r>
    </w:p>
    <w:p w:rsidR="004B728C" w:rsidRPr="00502FE7" w:rsidRDefault="004B728C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Unit 5: Intrusion Detection System (4 classes)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1</w:t>
      </w:r>
      <w:r w:rsidRPr="00502FE7">
        <w:rPr>
          <w:szCs w:val="21"/>
        </w:rPr>
        <w:t>）知识点一：</w:t>
      </w:r>
      <w:r w:rsidR="006748C9" w:rsidRPr="00502FE7">
        <w:rPr>
          <w:szCs w:val="21"/>
        </w:rPr>
        <w:t>Intruders</w:t>
      </w:r>
    </w:p>
    <w:p w:rsidR="00F402B4" w:rsidRPr="00502FE7" w:rsidRDefault="00F402B4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1:</w:t>
      </w:r>
      <w:r w:rsidR="00663139" w:rsidRPr="00502FE7">
        <w:rPr>
          <w:szCs w:val="21"/>
        </w:rPr>
        <w:t xml:space="preserve"> Intruders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2</w:t>
      </w:r>
      <w:r w:rsidRPr="00502FE7">
        <w:rPr>
          <w:szCs w:val="21"/>
        </w:rPr>
        <w:t>）知识点二：</w:t>
      </w:r>
      <w:r w:rsidR="00B5731C" w:rsidRPr="00502FE7">
        <w:rPr>
          <w:szCs w:val="21"/>
        </w:rPr>
        <w:t>A</w:t>
      </w:r>
      <w:r w:rsidR="00B5731C" w:rsidRPr="00502FE7">
        <w:rPr>
          <w:spacing w:val="60"/>
          <w:szCs w:val="21"/>
        </w:rPr>
        <w:t xml:space="preserve"> </w:t>
      </w:r>
      <w:r w:rsidR="00B5731C" w:rsidRPr="00502FE7">
        <w:rPr>
          <w:szCs w:val="21"/>
        </w:rPr>
        <w:t>Model</w:t>
      </w:r>
      <w:r w:rsidR="00B5731C" w:rsidRPr="00502FE7">
        <w:rPr>
          <w:spacing w:val="60"/>
          <w:szCs w:val="21"/>
        </w:rPr>
        <w:t xml:space="preserve"> </w:t>
      </w:r>
      <w:r w:rsidR="00B5731C" w:rsidRPr="00502FE7">
        <w:rPr>
          <w:szCs w:val="21"/>
        </w:rPr>
        <w:t>for</w:t>
      </w:r>
      <w:r w:rsidR="00B5731C" w:rsidRPr="00502FE7">
        <w:rPr>
          <w:spacing w:val="60"/>
          <w:szCs w:val="21"/>
        </w:rPr>
        <w:t xml:space="preserve"> </w:t>
      </w:r>
      <w:r w:rsidR="00B5731C" w:rsidRPr="00502FE7">
        <w:rPr>
          <w:szCs w:val="21"/>
        </w:rPr>
        <w:t>Intrusion</w:t>
      </w:r>
      <w:r w:rsidR="00B5731C" w:rsidRPr="00502FE7">
        <w:rPr>
          <w:spacing w:val="60"/>
          <w:szCs w:val="21"/>
        </w:rPr>
        <w:t xml:space="preserve"> </w:t>
      </w:r>
      <w:r w:rsidR="00B5731C" w:rsidRPr="00502FE7">
        <w:rPr>
          <w:szCs w:val="21"/>
        </w:rPr>
        <w:t>Analysis</w:t>
      </w:r>
    </w:p>
    <w:p w:rsidR="00F76A5B" w:rsidRPr="00502FE7" w:rsidRDefault="00F76A5B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lastRenderedPageBreak/>
        <w:t xml:space="preserve">     Topic 2:</w:t>
      </w:r>
      <w:r w:rsidR="00663139" w:rsidRPr="00502FE7">
        <w:rPr>
          <w:szCs w:val="21"/>
        </w:rPr>
        <w:t xml:space="preserve"> A</w:t>
      </w:r>
      <w:r w:rsidR="00663139" w:rsidRPr="00502FE7">
        <w:rPr>
          <w:spacing w:val="60"/>
          <w:szCs w:val="21"/>
        </w:rPr>
        <w:t xml:space="preserve"> </w:t>
      </w:r>
      <w:r w:rsidR="00663139" w:rsidRPr="00502FE7">
        <w:rPr>
          <w:szCs w:val="21"/>
        </w:rPr>
        <w:t>Model</w:t>
      </w:r>
      <w:r w:rsidR="00663139" w:rsidRPr="00502FE7">
        <w:rPr>
          <w:spacing w:val="60"/>
          <w:szCs w:val="21"/>
        </w:rPr>
        <w:t xml:space="preserve"> </w:t>
      </w:r>
      <w:r w:rsidR="00663139" w:rsidRPr="00502FE7">
        <w:rPr>
          <w:szCs w:val="21"/>
        </w:rPr>
        <w:t>for</w:t>
      </w:r>
      <w:r w:rsidR="00663139" w:rsidRPr="00502FE7">
        <w:rPr>
          <w:spacing w:val="60"/>
          <w:szCs w:val="21"/>
        </w:rPr>
        <w:t xml:space="preserve"> </w:t>
      </w:r>
      <w:r w:rsidR="00663139" w:rsidRPr="00502FE7">
        <w:rPr>
          <w:szCs w:val="21"/>
        </w:rPr>
        <w:t>Intrusion</w:t>
      </w:r>
      <w:r w:rsidR="00663139" w:rsidRPr="00502FE7">
        <w:rPr>
          <w:spacing w:val="60"/>
          <w:szCs w:val="21"/>
        </w:rPr>
        <w:t xml:space="preserve"> </w:t>
      </w:r>
      <w:r w:rsidR="00663139" w:rsidRPr="00502FE7">
        <w:rPr>
          <w:szCs w:val="21"/>
        </w:rPr>
        <w:t>Analysis</w:t>
      </w:r>
    </w:p>
    <w:p w:rsidR="00AD6AD8" w:rsidRPr="00502FE7" w:rsidRDefault="00AD6AD8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="00F76A5B" w:rsidRPr="00502FE7">
        <w:rPr>
          <w:szCs w:val="21"/>
        </w:rPr>
        <w:t>3</w:t>
      </w:r>
      <w:r w:rsidRPr="00502FE7">
        <w:rPr>
          <w:szCs w:val="21"/>
        </w:rPr>
        <w:t>）知识点</w:t>
      </w:r>
      <w:r w:rsidR="00F76A5B" w:rsidRPr="00502FE7">
        <w:rPr>
          <w:szCs w:val="21"/>
        </w:rPr>
        <w:t>三</w:t>
      </w:r>
      <w:r w:rsidRPr="00502FE7">
        <w:rPr>
          <w:szCs w:val="21"/>
        </w:rPr>
        <w:t>：</w:t>
      </w:r>
      <w:r w:rsidRPr="00502FE7">
        <w:rPr>
          <w:szCs w:val="21"/>
        </w:rPr>
        <w:t>Misuse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Detection and Anomaly</w:t>
      </w:r>
      <w:r w:rsidRPr="00502FE7">
        <w:rPr>
          <w:spacing w:val="60"/>
          <w:szCs w:val="21"/>
        </w:rPr>
        <w:t xml:space="preserve"> </w:t>
      </w:r>
      <w:r w:rsidRPr="00502FE7">
        <w:rPr>
          <w:szCs w:val="21"/>
        </w:rPr>
        <w:t>Detection</w:t>
      </w:r>
    </w:p>
    <w:p w:rsidR="00F76A5B" w:rsidRPr="00502FE7" w:rsidRDefault="00F76A5B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3:</w:t>
      </w:r>
      <w:r w:rsidR="00663139" w:rsidRPr="00502FE7">
        <w:rPr>
          <w:szCs w:val="21"/>
        </w:rPr>
        <w:t xml:space="preserve"> Misuse</w:t>
      </w:r>
      <w:r w:rsidR="00663139" w:rsidRPr="00502FE7">
        <w:rPr>
          <w:spacing w:val="60"/>
          <w:szCs w:val="21"/>
        </w:rPr>
        <w:t xml:space="preserve"> </w:t>
      </w:r>
      <w:r w:rsidR="00663139" w:rsidRPr="00502FE7">
        <w:rPr>
          <w:szCs w:val="21"/>
        </w:rPr>
        <w:t>Detection and Anomaly</w:t>
      </w:r>
      <w:r w:rsidR="00663139" w:rsidRPr="00502FE7">
        <w:rPr>
          <w:spacing w:val="60"/>
          <w:szCs w:val="21"/>
        </w:rPr>
        <w:t xml:space="preserve"> </w:t>
      </w:r>
      <w:r w:rsidR="00663139" w:rsidRPr="00502FE7">
        <w:rPr>
          <w:szCs w:val="21"/>
        </w:rPr>
        <w:t>Detection</w:t>
      </w:r>
    </w:p>
    <w:p w:rsidR="00AD6AD8" w:rsidRPr="00502FE7" w:rsidRDefault="00AD6AD8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="00F76A5B" w:rsidRPr="00502FE7">
        <w:rPr>
          <w:szCs w:val="21"/>
        </w:rPr>
        <w:t>4</w:t>
      </w:r>
      <w:r w:rsidRPr="00502FE7">
        <w:rPr>
          <w:szCs w:val="21"/>
        </w:rPr>
        <w:t>）知识点</w:t>
      </w:r>
      <w:r w:rsidR="00F76A5B" w:rsidRPr="00502FE7">
        <w:rPr>
          <w:szCs w:val="21"/>
        </w:rPr>
        <w:t>四</w:t>
      </w:r>
      <w:r w:rsidRPr="00502FE7">
        <w:rPr>
          <w:szCs w:val="21"/>
        </w:rPr>
        <w:t>：</w:t>
      </w:r>
      <w:r w:rsidRPr="00502FE7">
        <w:rPr>
          <w:szCs w:val="21"/>
        </w:rPr>
        <w:t>Honey Pot</w:t>
      </w:r>
    </w:p>
    <w:p w:rsidR="00F76A5B" w:rsidRPr="00502FE7" w:rsidRDefault="00F76A5B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4:</w:t>
      </w:r>
      <w:r w:rsidR="00663139" w:rsidRPr="00502FE7">
        <w:rPr>
          <w:szCs w:val="21"/>
        </w:rPr>
        <w:t xml:space="preserve"> Honey Pot</w:t>
      </w:r>
    </w:p>
    <w:p w:rsidR="00AD6AD8" w:rsidRPr="00502FE7" w:rsidRDefault="00AD6AD8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="00F76A5B" w:rsidRPr="00502FE7">
        <w:rPr>
          <w:szCs w:val="21"/>
        </w:rPr>
        <w:t>5</w:t>
      </w:r>
      <w:r w:rsidRPr="00502FE7">
        <w:rPr>
          <w:szCs w:val="21"/>
        </w:rPr>
        <w:t>）知识点</w:t>
      </w:r>
      <w:r w:rsidR="00F76A5B" w:rsidRPr="00502FE7">
        <w:rPr>
          <w:szCs w:val="21"/>
        </w:rPr>
        <w:t>五</w:t>
      </w:r>
      <w:r w:rsidRPr="00502FE7">
        <w:rPr>
          <w:szCs w:val="21"/>
        </w:rPr>
        <w:t>：</w:t>
      </w:r>
      <w:r w:rsidRPr="00502FE7">
        <w:rPr>
          <w:szCs w:val="21"/>
        </w:rPr>
        <w:t>Snort</w:t>
      </w:r>
    </w:p>
    <w:p w:rsidR="00F76A5B" w:rsidRPr="00502FE7" w:rsidRDefault="00F76A5B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5:</w:t>
      </w:r>
      <w:r w:rsidR="00663139" w:rsidRPr="00502FE7">
        <w:rPr>
          <w:szCs w:val="21"/>
        </w:rPr>
        <w:t xml:space="preserve"> Snort</w:t>
      </w:r>
    </w:p>
    <w:p w:rsidR="006C1945" w:rsidRPr="00502FE7" w:rsidRDefault="006C1945" w:rsidP="007411BE">
      <w:pPr>
        <w:adjustRightInd w:val="0"/>
        <w:snapToGrid w:val="0"/>
        <w:ind w:leftChars="50" w:left="105" w:firstLineChars="200" w:firstLine="420"/>
        <w:rPr>
          <w:szCs w:val="21"/>
        </w:rPr>
      </w:pPr>
      <w:r w:rsidRPr="00502FE7">
        <w:rPr>
          <w:szCs w:val="21"/>
        </w:rPr>
        <w:t>教学基本要求：</w:t>
      </w:r>
    </w:p>
    <w:p w:rsidR="00440385" w:rsidRPr="00502FE7" w:rsidRDefault="00440385" w:rsidP="007411BE">
      <w:pPr>
        <w:adjustRightInd w:val="0"/>
        <w:snapToGrid w:val="0"/>
        <w:ind w:leftChars="50" w:left="105" w:firstLineChars="200" w:firstLine="420"/>
        <w:rPr>
          <w:szCs w:val="21"/>
        </w:rPr>
      </w:pPr>
      <w:r w:rsidRPr="00502FE7">
        <w:rPr>
          <w:szCs w:val="21"/>
        </w:rPr>
        <w:t>了解如何设计入侵检测分析模型。掌握两种基本的分析模型</w:t>
      </w:r>
      <w:r w:rsidRPr="00502FE7">
        <w:rPr>
          <w:szCs w:val="21"/>
        </w:rPr>
        <w:t>——</w:t>
      </w:r>
      <w:r w:rsidRPr="00502FE7">
        <w:rPr>
          <w:szCs w:val="21"/>
        </w:rPr>
        <w:t>误用检测和异常检测。了解蜜罐技术。</w:t>
      </w:r>
      <w:r w:rsidR="00127146" w:rsidRPr="00502FE7">
        <w:rPr>
          <w:szCs w:val="21"/>
        </w:rPr>
        <w:t>理解</w:t>
      </w:r>
      <w:r w:rsidR="00E427AF" w:rsidRPr="00502FE7">
        <w:rPr>
          <w:szCs w:val="21"/>
        </w:rPr>
        <w:t>如何使用</w:t>
      </w:r>
      <w:r w:rsidRPr="00502FE7">
        <w:rPr>
          <w:szCs w:val="21"/>
        </w:rPr>
        <w:t>Snort</w:t>
      </w:r>
      <w:r w:rsidRPr="00502FE7">
        <w:rPr>
          <w:szCs w:val="21"/>
        </w:rPr>
        <w:t>。</w:t>
      </w:r>
    </w:p>
    <w:p w:rsidR="00440385" w:rsidRPr="00502FE7" w:rsidRDefault="00440385" w:rsidP="00440385">
      <w:pPr>
        <w:adjustRightInd w:val="0"/>
        <w:snapToGrid w:val="0"/>
        <w:ind w:firstLineChars="200" w:firstLine="420"/>
        <w:rPr>
          <w:szCs w:val="21"/>
        </w:rPr>
      </w:pPr>
      <w:r w:rsidRPr="00502FE7">
        <w:t>Basic Requirements of Teaching:</w:t>
      </w:r>
    </w:p>
    <w:p w:rsidR="006C1945" w:rsidRPr="00502FE7" w:rsidRDefault="007C1C55" w:rsidP="007C1C55">
      <w:pPr>
        <w:ind w:firstLineChars="200" w:firstLine="420"/>
        <w:rPr>
          <w:szCs w:val="21"/>
        </w:rPr>
      </w:pPr>
      <w:r w:rsidRPr="00502FE7">
        <w:t>Know</w:t>
      </w:r>
      <w:r w:rsidR="00AD6AD8" w:rsidRPr="00502FE7">
        <w:rPr>
          <w:spacing w:val="60"/>
        </w:rPr>
        <w:t xml:space="preserve"> </w:t>
      </w:r>
      <w:r w:rsidR="00AD6AD8" w:rsidRPr="00502FE7">
        <w:t>how</w:t>
      </w:r>
      <w:r w:rsidR="00AD6AD8" w:rsidRPr="00502FE7">
        <w:rPr>
          <w:spacing w:val="60"/>
        </w:rPr>
        <w:t xml:space="preserve"> </w:t>
      </w:r>
      <w:r w:rsidR="00AD6AD8" w:rsidRPr="00502FE7">
        <w:t>to</w:t>
      </w:r>
      <w:r w:rsidR="00AD6AD8" w:rsidRPr="00502FE7">
        <w:rPr>
          <w:spacing w:val="60"/>
        </w:rPr>
        <w:t xml:space="preserve"> </w:t>
      </w:r>
      <w:r w:rsidR="00AD6AD8" w:rsidRPr="00502FE7">
        <w:t>design</w:t>
      </w:r>
      <w:r w:rsidR="00AD6AD8" w:rsidRPr="00502FE7">
        <w:rPr>
          <w:spacing w:val="60"/>
        </w:rPr>
        <w:t xml:space="preserve"> </w:t>
      </w:r>
      <w:r w:rsidR="00AD6AD8" w:rsidRPr="00502FE7">
        <w:t>intrusion</w:t>
      </w:r>
      <w:r w:rsidR="00AD6AD8" w:rsidRPr="00502FE7">
        <w:rPr>
          <w:spacing w:val="60"/>
        </w:rPr>
        <w:t xml:space="preserve"> </w:t>
      </w:r>
      <w:r w:rsidR="00AD6AD8" w:rsidRPr="00502FE7">
        <w:t>analysis</w:t>
      </w:r>
      <w:r w:rsidR="00AD6AD8" w:rsidRPr="00502FE7">
        <w:rPr>
          <w:spacing w:val="60"/>
        </w:rPr>
        <w:t xml:space="preserve"> </w:t>
      </w:r>
      <w:r w:rsidR="00AD6AD8" w:rsidRPr="00502FE7">
        <w:t>model. Master</w:t>
      </w:r>
      <w:r w:rsidR="00AD6AD8" w:rsidRPr="00502FE7">
        <w:rPr>
          <w:spacing w:val="60"/>
        </w:rPr>
        <w:t xml:space="preserve"> </w:t>
      </w:r>
      <w:r w:rsidR="00AD6AD8" w:rsidRPr="00502FE7">
        <w:t>two</w:t>
      </w:r>
      <w:r w:rsidR="00AD6AD8" w:rsidRPr="00502FE7">
        <w:rPr>
          <w:spacing w:val="60"/>
        </w:rPr>
        <w:t xml:space="preserve"> </w:t>
      </w:r>
      <w:r w:rsidR="00AD6AD8" w:rsidRPr="00502FE7">
        <w:t>basic</w:t>
      </w:r>
      <w:r w:rsidR="00AD6AD8" w:rsidRPr="00502FE7">
        <w:rPr>
          <w:spacing w:val="60"/>
        </w:rPr>
        <w:t xml:space="preserve"> </w:t>
      </w:r>
      <w:r w:rsidR="00AD6AD8" w:rsidRPr="00502FE7">
        <w:t>analysis</w:t>
      </w:r>
      <w:r w:rsidR="00AD6AD8" w:rsidRPr="00502FE7">
        <w:rPr>
          <w:spacing w:val="60"/>
        </w:rPr>
        <w:t xml:space="preserve"> </w:t>
      </w:r>
      <w:r w:rsidR="00AD6AD8" w:rsidRPr="00502FE7">
        <w:t>schemes</w:t>
      </w:r>
      <w:r w:rsidRPr="00502FE7">
        <w:t xml:space="preserve">: </w:t>
      </w:r>
      <w:r w:rsidR="00AD6AD8" w:rsidRPr="00502FE7">
        <w:t>misuse</w:t>
      </w:r>
      <w:r w:rsidR="00AD6AD8" w:rsidRPr="00502FE7">
        <w:rPr>
          <w:spacing w:val="60"/>
        </w:rPr>
        <w:t xml:space="preserve"> </w:t>
      </w:r>
      <w:r w:rsidR="00AD6AD8" w:rsidRPr="00502FE7">
        <w:t>detection</w:t>
      </w:r>
      <w:r w:rsidR="00AD6AD8" w:rsidRPr="00502FE7">
        <w:rPr>
          <w:spacing w:val="60"/>
        </w:rPr>
        <w:t xml:space="preserve"> </w:t>
      </w:r>
      <w:r w:rsidR="00AD6AD8" w:rsidRPr="00502FE7">
        <w:t>and</w:t>
      </w:r>
      <w:r w:rsidR="00AD6AD8" w:rsidRPr="00502FE7">
        <w:rPr>
          <w:spacing w:val="60"/>
        </w:rPr>
        <w:t xml:space="preserve"> </w:t>
      </w:r>
      <w:r w:rsidR="00AD6AD8" w:rsidRPr="00502FE7">
        <w:t>anomaly</w:t>
      </w:r>
      <w:r w:rsidR="00AD6AD8" w:rsidRPr="00502FE7">
        <w:rPr>
          <w:spacing w:val="60"/>
        </w:rPr>
        <w:t xml:space="preserve"> </w:t>
      </w:r>
      <w:r w:rsidR="00AD6AD8" w:rsidRPr="00502FE7">
        <w:t>detection.</w:t>
      </w:r>
      <w:r w:rsidR="00AD6AD8" w:rsidRPr="00502FE7">
        <w:rPr>
          <w:spacing w:val="60"/>
        </w:rPr>
        <w:t xml:space="preserve"> </w:t>
      </w:r>
      <w:r w:rsidR="00663139" w:rsidRPr="00502FE7">
        <w:t>Know</w:t>
      </w:r>
      <w:r w:rsidR="00AD6AD8" w:rsidRPr="00502FE7">
        <w:rPr>
          <w:spacing w:val="60"/>
        </w:rPr>
        <w:t xml:space="preserve"> </w:t>
      </w:r>
      <w:r w:rsidR="00AD6AD8" w:rsidRPr="00502FE7">
        <w:t>something</w:t>
      </w:r>
      <w:r w:rsidR="00AD6AD8" w:rsidRPr="00502FE7">
        <w:rPr>
          <w:spacing w:val="60"/>
        </w:rPr>
        <w:t xml:space="preserve"> </w:t>
      </w:r>
      <w:r w:rsidR="00AD6AD8" w:rsidRPr="00502FE7">
        <w:t>about</w:t>
      </w:r>
      <w:r w:rsidR="00AD6AD8" w:rsidRPr="00502FE7">
        <w:rPr>
          <w:spacing w:val="60"/>
        </w:rPr>
        <w:t xml:space="preserve"> </w:t>
      </w:r>
      <w:r w:rsidR="00080799" w:rsidRPr="00502FE7">
        <w:t>Honey Pot</w:t>
      </w:r>
      <w:r w:rsidR="00AD6AD8" w:rsidRPr="00502FE7">
        <w:t>.</w:t>
      </w:r>
      <w:r w:rsidR="006C1945" w:rsidRPr="00502FE7">
        <w:t xml:space="preserve"> </w:t>
      </w:r>
      <w:r w:rsidR="00663139" w:rsidRPr="00502FE7">
        <w:t>Understand</w:t>
      </w:r>
      <w:r w:rsidR="00663139" w:rsidRPr="00502FE7">
        <w:rPr>
          <w:spacing w:val="60"/>
        </w:rPr>
        <w:t xml:space="preserve"> </w:t>
      </w:r>
      <w:r w:rsidR="00663139" w:rsidRPr="00502FE7">
        <w:t>how</w:t>
      </w:r>
      <w:r w:rsidR="00663139" w:rsidRPr="00502FE7">
        <w:rPr>
          <w:spacing w:val="60"/>
        </w:rPr>
        <w:t xml:space="preserve"> </w:t>
      </w:r>
      <w:r w:rsidR="00663139" w:rsidRPr="00502FE7">
        <w:t>to use Snort.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6</w:t>
      </w:r>
      <w:r w:rsidRPr="00502FE7">
        <w:rPr>
          <w:szCs w:val="21"/>
        </w:rPr>
        <w:t>．知识单元六</w:t>
      </w:r>
      <w:r w:rsidRPr="00502FE7">
        <w:rPr>
          <w:szCs w:val="21"/>
        </w:rPr>
        <w:t xml:space="preserve">: </w:t>
      </w:r>
      <w:r w:rsidR="00AD6AD8" w:rsidRPr="00502FE7">
        <w:rPr>
          <w:szCs w:val="21"/>
        </w:rPr>
        <w:t>Web Security</w:t>
      </w:r>
      <w:r w:rsidRPr="00502FE7">
        <w:rPr>
          <w:szCs w:val="21"/>
        </w:rPr>
        <w:t xml:space="preserve"> </w:t>
      </w:r>
      <w:r w:rsidRPr="00502FE7">
        <w:rPr>
          <w:szCs w:val="21"/>
        </w:rPr>
        <w:t>（</w:t>
      </w:r>
      <w:r w:rsidR="001C5E69" w:rsidRPr="00502FE7">
        <w:rPr>
          <w:szCs w:val="21"/>
        </w:rPr>
        <w:t>2</w:t>
      </w:r>
      <w:r w:rsidRPr="00502FE7">
        <w:rPr>
          <w:szCs w:val="21"/>
        </w:rPr>
        <w:t>学时）</w:t>
      </w:r>
    </w:p>
    <w:p w:rsidR="005177B2" w:rsidRPr="00502FE7" w:rsidRDefault="005177B2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Unit 6: Web Security (2 classes)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1</w:t>
      </w:r>
      <w:r w:rsidRPr="00502FE7">
        <w:rPr>
          <w:szCs w:val="21"/>
        </w:rPr>
        <w:t>）知识点一：</w:t>
      </w:r>
      <w:r w:rsidR="00AD6AD8" w:rsidRPr="00502FE7">
        <w:rPr>
          <w:szCs w:val="21"/>
        </w:rPr>
        <w:t xml:space="preserve">Web Security </w:t>
      </w:r>
      <w:r w:rsidR="005177B2" w:rsidRPr="00502FE7">
        <w:rPr>
          <w:szCs w:val="21"/>
        </w:rPr>
        <w:t>Requirements</w:t>
      </w:r>
    </w:p>
    <w:p w:rsidR="005177B2" w:rsidRPr="00502FE7" w:rsidRDefault="005177B2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1: Web Security Requirements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2</w:t>
      </w:r>
      <w:r w:rsidRPr="00502FE7">
        <w:rPr>
          <w:szCs w:val="21"/>
        </w:rPr>
        <w:t>）知识点二：</w:t>
      </w:r>
      <w:r w:rsidR="00AD6AD8" w:rsidRPr="00502FE7">
        <w:rPr>
          <w:szCs w:val="21"/>
        </w:rPr>
        <w:t>Secure Socket Lay and Transport Layer Security</w:t>
      </w:r>
    </w:p>
    <w:p w:rsidR="005177B2" w:rsidRPr="00502FE7" w:rsidRDefault="005177B2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2: Secure Socket Lay and Transport Layer Security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3</w:t>
      </w:r>
      <w:r w:rsidRPr="00502FE7">
        <w:rPr>
          <w:szCs w:val="21"/>
        </w:rPr>
        <w:t>）知识点三：</w:t>
      </w:r>
      <w:r w:rsidR="00AD6AD8" w:rsidRPr="00502FE7">
        <w:rPr>
          <w:szCs w:val="21"/>
        </w:rPr>
        <w:t>HTTPS</w:t>
      </w:r>
    </w:p>
    <w:p w:rsidR="005177B2" w:rsidRPr="00502FE7" w:rsidRDefault="005177B2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3: HTTPS</w:t>
      </w:r>
    </w:p>
    <w:p w:rsidR="005177B2" w:rsidRPr="00502FE7" w:rsidRDefault="005177B2" w:rsidP="005177B2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4</w:t>
      </w:r>
      <w:r w:rsidRPr="00502FE7">
        <w:rPr>
          <w:szCs w:val="21"/>
        </w:rPr>
        <w:t>）知识点四：</w:t>
      </w:r>
      <w:r w:rsidRPr="00502FE7">
        <w:rPr>
          <w:szCs w:val="21"/>
        </w:rPr>
        <w:t>SSH</w:t>
      </w:r>
    </w:p>
    <w:p w:rsidR="005177B2" w:rsidRPr="00502FE7" w:rsidRDefault="005177B2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4: SSH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教学基本要求：</w:t>
      </w:r>
    </w:p>
    <w:p w:rsidR="005C76D4" w:rsidRPr="00502FE7" w:rsidRDefault="005D6803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理解</w:t>
      </w:r>
      <w:r w:rsidR="005C76D4" w:rsidRPr="00502FE7">
        <w:rPr>
          <w:szCs w:val="21"/>
        </w:rPr>
        <w:t>Web</w:t>
      </w:r>
      <w:r w:rsidR="005C76D4" w:rsidRPr="00502FE7">
        <w:rPr>
          <w:szCs w:val="21"/>
        </w:rPr>
        <w:t>安全的要求。掌握</w:t>
      </w:r>
      <w:r w:rsidR="005C76D4" w:rsidRPr="00502FE7">
        <w:rPr>
          <w:szCs w:val="21"/>
        </w:rPr>
        <w:t>SSL</w:t>
      </w:r>
      <w:r w:rsidR="005C76D4" w:rsidRPr="00502FE7">
        <w:rPr>
          <w:szCs w:val="21"/>
        </w:rPr>
        <w:t>和</w:t>
      </w:r>
      <w:r w:rsidR="005C76D4" w:rsidRPr="00502FE7">
        <w:rPr>
          <w:szCs w:val="21"/>
        </w:rPr>
        <w:t>TLS</w:t>
      </w:r>
      <w:r w:rsidR="005C76D4" w:rsidRPr="00502FE7">
        <w:rPr>
          <w:szCs w:val="21"/>
        </w:rPr>
        <w:t>协议</w:t>
      </w:r>
      <w:r w:rsidR="006412F3" w:rsidRPr="00502FE7">
        <w:rPr>
          <w:szCs w:val="21"/>
        </w:rPr>
        <w:t>中</w:t>
      </w:r>
      <w:r w:rsidR="00B40172" w:rsidRPr="00502FE7">
        <w:rPr>
          <w:szCs w:val="21"/>
        </w:rPr>
        <w:t>的握手过程。了解</w:t>
      </w:r>
      <w:r w:rsidR="00B40172" w:rsidRPr="00502FE7">
        <w:rPr>
          <w:szCs w:val="21"/>
        </w:rPr>
        <w:t>HTTPS</w:t>
      </w:r>
      <w:r w:rsidR="00B40172" w:rsidRPr="00502FE7">
        <w:rPr>
          <w:szCs w:val="21"/>
        </w:rPr>
        <w:t>原理。了解</w:t>
      </w:r>
      <w:r w:rsidR="00B40172" w:rsidRPr="00502FE7">
        <w:rPr>
          <w:szCs w:val="21"/>
        </w:rPr>
        <w:t>SSH</w:t>
      </w:r>
      <w:r w:rsidR="00B40172" w:rsidRPr="00502FE7">
        <w:rPr>
          <w:szCs w:val="21"/>
        </w:rPr>
        <w:t>原理。</w:t>
      </w:r>
    </w:p>
    <w:p w:rsidR="005C76D4" w:rsidRPr="00502FE7" w:rsidRDefault="005C76D4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t>Basic Requirements of Teaching:</w:t>
      </w:r>
    </w:p>
    <w:p w:rsidR="00AD6AD8" w:rsidRPr="00502FE7" w:rsidRDefault="00AD6AD8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Understand the requirements for web security. Master </w:t>
      </w:r>
      <w:r w:rsidR="00123433" w:rsidRPr="00502FE7">
        <w:rPr>
          <w:szCs w:val="21"/>
        </w:rPr>
        <w:t xml:space="preserve">the </w:t>
      </w:r>
      <w:r w:rsidR="00C43184" w:rsidRPr="00502FE7">
        <w:rPr>
          <w:szCs w:val="21"/>
        </w:rPr>
        <w:t>handshaking</w:t>
      </w:r>
      <w:r w:rsidR="00474B4E" w:rsidRPr="00502FE7">
        <w:rPr>
          <w:szCs w:val="21"/>
        </w:rPr>
        <w:t xml:space="preserve"> </w:t>
      </w:r>
      <w:r w:rsidRPr="00502FE7">
        <w:rPr>
          <w:szCs w:val="21"/>
        </w:rPr>
        <w:t>process of SSL and TLS protocols. Know the principles of HTTPS.</w:t>
      </w:r>
      <w:r w:rsidR="005177B2" w:rsidRPr="00502FE7">
        <w:rPr>
          <w:szCs w:val="21"/>
        </w:rPr>
        <w:t xml:space="preserve"> Know the principles of SSH.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7</w:t>
      </w:r>
      <w:r w:rsidRPr="00502FE7">
        <w:rPr>
          <w:szCs w:val="21"/>
        </w:rPr>
        <w:t>．知识单元七</w:t>
      </w:r>
      <w:r w:rsidRPr="00502FE7">
        <w:rPr>
          <w:szCs w:val="21"/>
        </w:rPr>
        <w:t xml:space="preserve">: </w:t>
      </w:r>
      <w:r w:rsidR="00AD6AD8" w:rsidRPr="00502FE7">
        <w:rPr>
          <w:szCs w:val="21"/>
        </w:rPr>
        <w:t>Wireless Network Security</w:t>
      </w:r>
      <w:r w:rsidRPr="00502FE7">
        <w:rPr>
          <w:szCs w:val="21"/>
        </w:rPr>
        <w:t xml:space="preserve"> </w:t>
      </w:r>
      <w:r w:rsidRPr="00502FE7">
        <w:rPr>
          <w:szCs w:val="21"/>
        </w:rPr>
        <w:t>（</w:t>
      </w:r>
      <w:r w:rsidR="00012BF6" w:rsidRPr="00502FE7">
        <w:rPr>
          <w:szCs w:val="21"/>
        </w:rPr>
        <w:t>2</w:t>
      </w:r>
      <w:r w:rsidRPr="00502FE7">
        <w:rPr>
          <w:szCs w:val="21"/>
        </w:rPr>
        <w:t>学时）</w:t>
      </w:r>
    </w:p>
    <w:p w:rsidR="00453638" w:rsidRPr="00502FE7" w:rsidRDefault="00453638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Unit 7: Wireless Network Security</w:t>
      </w:r>
      <w:r w:rsidR="00460334" w:rsidRPr="00502FE7">
        <w:rPr>
          <w:szCs w:val="21"/>
        </w:rPr>
        <w:t xml:space="preserve"> (2 classes)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1</w:t>
      </w:r>
      <w:r w:rsidRPr="00502FE7">
        <w:rPr>
          <w:szCs w:val="21"/>
        </w:rPr>
        <w:t>）知识点一：</w:t>
      </w:r>
      <w:r w:rsidR="00AD6AD8" w:rsidRPr="00502FE7">
        <w:rPr>
          <w:szCs w:val="21"/>
        </w:rPr>
        <w:t>IEEE 802.11 Wireless LAN</w:t>
      </w:r>
    </w:p>
    <w:p w:rsidR="00453638" w:rsidRPr="00502FE7" w:rsidRDefault="00453638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1: IEEE 802.11 Wireless LAN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2</w:t>
      </w:r>
      <w:r w:rsidRPr="00502FE7">
        <w:rPr>
          <w:szCs w:val="21"/>
        </w:rPr>
        <w:t>）知识点二：</w:t>
      </w:r>
      <w:r w:rsidR="00AD6AD8" w:rsidRPr="00502FE7">
        <w:rPr>
          <w:szCs w:val="21"/>
        </w:rPr>
        <w:t>WLAN Security</w:t>
      </w:r>
    </w:p>
    <w:p w:rsidR="00453638" w:rsidRPr="00502FE7" w:rsidRDefault="00453638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2: WLAN Security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3</w:t>
      </w:r>
      <w:r w:rsidRPr="00502FE7">
        <w:rPr>
          <w:szCs w:val="21"/>
        </w:rPr>
        <w:t>）知识点三：</w:t>
      </w:r>
      <w:r w:rsidR="00AD6AD8" w:rsidRPr="00502FE7">
        <w:rPr>
          <w:szCs w:val="21"/>
        </w:rPr>
        <w:t>WEP and WPA</w:t>
      </w:r>
    </w:p>
    <w:p w:rsidR="00453638" w:rsidRPr="00502FE7" w:rsidRDefault="00453638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3: WEP and WPA</w:t>
      </w:r>
    </w:p>
    <w:p w:rsidR="006C1945" w:rsidRPr="00502FE7" w:rsidRDefault="006C1945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教学基本要求：</w:t>
      </w:r>
    </w:p>
    <w:p w:rsidR="00AD6AD8" w:rsidRPr="00502FE7" w:rsidRDefault="003E22F2" w:rsidP="00145D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了解</w:t>
      </w:r>
      <w:r w:rsidRPr="00502FE7">
        <w:rPr>
          <w:szCs w:val="21"/>
        </w:rPr>
        <w:t>IEEE 802.11 Wireless LAN</w:t>
      </w:r>
      <w:r w:rsidRPr="00502FE7">
        <w:rPr>
          <w:szCs w:val="21"/>
        </w:rPr>
        <w:t>标准。了解无线局域网安全</w:t>
      </w:r>
      <w:r w:rsidR="00E749DF" w:rsidRPr="00502FE7">
        <w:rPr>
          <w:szCs w:val="21"/>
        </w:rPr>
        <w:t>的</w:t>
      </w:r>
      <w:r w:rsidR="00C06FAD" w:rsidRPr="00502FE7">
        <w:rPr>
          <w:szCs w:val="21"/>
        </w:rPr>
        <w:t>概念</w:t>
      </w:r>
      <w:r w:rsidRPr="00502FE7">
        <w:rPr>
          <w:szCs w:val="21"/>
        </w:rPr>
        <w:t>。</w:t>
      </w:r>
      <w:r w:rsidR="004372E4" w:rsidRPr="00502FE7">
        <w:rPr>
          <w:szCs w:val="21"/>
        </w:rPr>
        <w:t>理解</w:t>
      </w:r>
      <w:r w:rsidR="00145DBE" w:rsidRPr="00502FE7">
        <w:rPr>
          <w:szCs w:val="21"/>
        </w:rPr>
        <w:t>WEP</w:t>
      </w:r>
      <w:r w:rsidR="00145DBE" w:rsidRPr="00502FE7">
        <w:rPr>
          <w:szCs w:val="21"/>
        </w:rPr>
        <w:t>和</w:t>
      </w:r>
      <w:r w:rsidR="00145DBE" w:rsidRPr="00502FE7">
        <w:rPr>
          <w:szCs w:val="21"/>
        </w:rPr>
        <w:t>WAP</w:t>
      </w:r>
      <w:r w:rsidR="00145DBE" w:rsidRPr="00502FE7">
        <w:rPr>
          <w:szCs w:val="21"/>
        </w:rPr>
        <w:t>协议。</w:t>
      </w:r>
    </w:p>
    <w:p w:rsidR="00145DBE" w:rsidRPr="00502FE7" w:rsidRDefault="00145DBE" w:rsidP="00145DBE">
      <w:pPr>
        <w:adjustRightInd w:val="0"/>
        <w:snapToGrid w:val="0"/>
        <w:ind w:firstLineChars="200" w:firstLine="420"/>
        <w:rPr>
          <w:szCs w:val="21"/>
        </w:rPr>
      </w:pPr>
      <w:r w:rsidRPr="00502FE7">
        <w:t>Basic Requirements of Teaching:</w:t>
      </w:r>
    </w:p>
    <w:p w:rsidR="003B3A7A" w:rsidRPr="00502FE7" w:rsidRDefault="00145DBE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Know IEEE 802.11 Wireless LAN standard. Know WLAN security. Understand WEP and WAP.</w:t>
      </w:r>
    </w:p>
    <w:p w:rsidR="001C5E69" w:rsidRPr="00502FE7" w:rsidRDefault="001C5E69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8</w:t>
      </w:r>
      <w:r w:rsidRPr="00502FE7">
        <w:rPr>
          <w:szCs w:val="21"/>
        </w:rPr>
        <w:t>．知识单元八</w:t>
      </w:r>
      <w:r w:rsidRPr="00502FE7">
        <w:rPr>
          <w:szCs w:val="21"/>
        </w:rPr>
        <w:t>: Malware</w:t>
      </w:r>
      <w:r w:rsidRPr="00502FE7">
        <w:rPr>
          <w:szCs w:val="21"/>
        </w:rPr>
        <w:t>（</w:t>
      </w:r>
      <w:r w:rsidRPr="00502FE7">
        <w:rPr>
          <w:szCs w:val="21"/>
        </w:rPr>
        <w:t>2</w:t>
      </w:r>
      <w:r w:rsidRPr="00502FE7">
        <w:rPr>
          <w:szCs w:val="21"/>
        </w:rPr>
        <w:t>学时）</w:t>
      </w:r>
    </w:p>
    <w:p w:rsidR="00460334" w:rsidRPr="00502FE7" w:rsidRDefault="00460334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Unit 8: Malware (2 classes)</w:t>
      </w:r>
    </w:p>
    <w:p w:rsidR="001C5E69" w:rsidRPr="00502FE7" w:rsidRDefault="001C5E69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1</w:t>
      </w:r>
      <w:r w:rsidRPr="00502FE7">
        <w:rPr>
          <w:szCs w:val="21"/>
        </w:rPr>
        <w:t>）知识点一：</w:t>
      </w:r>
      <w:r w:rsidR="00E25E3A" w:rsidRPr="00502FE7">
        <w:rPr>
          <w:szCs w:val="21"/>
        </w:rPr>
        <w:t>Malware Overview</w:t>
      </w:r>
    </w:p>
    <w:p w:rsidR="004372E4" w:rsidRPr="00502FE7" w:rsidRDefault="004372E4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1: Malware Overview</w:t>
      </w:r>
    </w:p>
    <w:p w:rsidR="001C5E69" w:rsidRPr="00502FE7" w:rsidRDefault="001C5E69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2</w:t>
      </w:r>
      <w:r w:rsidRPr="00502FE7">
        <w:rPr>
          <w:szCs w:val="21"/>
        </w:rPr>
        <w:t>）知识点二：</w:t>
      </w:r>
      <w:r w:rsidRPr="00502FE7">
        <w:rPr>
          <w:szCs w:val="21"/>
        </w:rPr>
        <w:t>Virus</w:t>
      </w:r>
    </w:p>
    <w:p w:rsidR="004372E4" w:rsidRPr="00502FE7" w:rsidRDefault="004372E4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2: Virus</w:t>
      </w:r>
    </w:p>
    <w:p w:rsidR="001C5E69" w:rsidRPr="00502FE7" w:rsidRDefault="001C5E69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（</w:t>
      </w:r>
      <w:r w:rsidRPr="00502FE7">
        <w:rPr>
          <w:szCs w:val="21"/>
        </w:rPr>
        <w:t>3</w:t>
      </w:r>
      <w:r w:rsidRPr="00502FE7">
        <w:rPr>
          <w:szCs w:val="21"/>
        </w:rPr>
        <w:t>）知识点三：</w:t>
      </w:r>
      <w:r w:rsidRPr="00502FE7">
        <w:rPr>
          <w:szCs w:val="21"/>
        </w:rPr>
        <w:t>Distributed Denial of Service Attacks</w:t>
      </w:r>
    </w:p>
    <w:p w:rsidR="004372E4" w:rsidRPr="00502FE7" w:rsidRDefault="004372E4" w:rsidP="004372E4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 xml:space="preserve">     Topic 3: Distributed Denial of Service Attacks</w:t>
      </w:r>
    </w:p>
    <w:p w:rsidR="001C5E69" w:rsidRPr="00502FE7" w:rsidRDefault="001C5E69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教学基本要求：</w:t>
      </w:r>
    </w:p>
    <w:p w:rsidR="004372E4" w:rsidRPr="00502FE7" w:rsidRDefault="004372E4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lastRenderedPageBreak/>
        <w:t>了解恶意软件的基本概念。理解病毒的机制和防御手段。了解</w:t>
      </w:r>
      <w:r w:rsidRPr="00502FE7">
        <w:rPr>
          <w:szCs w:val="21"/>
        </w:rPr>
        <w:t>DDoS</w:t>
      </w:r>
      <w:r w:rsidR="00E5620E" w:rsidRPr="00502FE7">
        <w:rPr>
          <w:szCs w:val="21"/>
        </w:rPr>
        <w:t>的基本概念。</w:t>
      </w:r>
    </w:p>
    <w:p w:rsidR="004372E4" w:rsidRPr="00502FE7" w:rsidRDefault="004372E4" w:rsidP="004372E4">
      <w:pPr>
        <w:adjustRightInd w:val="0"/>
        <w:snapToGrid w:val="0"/>
        <w:ind w:firstLineChars="200" w:firstLine="420"/>
        <w:rPr>
          <w:szCs w:val="21"/>
        </w:rPr>
      </w:pPr>
      <w:r w:rsidRPr="00502FE7">
        <w:t>Basic Requirements of Teaching:</w:t>
      </w:r>
    </w:p>
    <w:p w:rsidR="003B3A7A" w:rsidRPr="00502FE7" w:rsidRDefault="004372E4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Know the basic concepts of Malware. Understand the mechanisms of computer viruses and how to defend virus. Know the basic concepts of distributed denial of service attacks (DDoS).</w:t>
      </w:r>
    </w:p>
    <w:p w:rsidR="0085500F" w:rsidRPr="00502FE7" w:rsidRDefault="0085500F" w:rsidP="007411BE">
      <w:pPr>
        <w:adjustRightInd w:val="0"/>
        <w:snapToGrid w:val="0"/>
        <w:ind w:firstLineChars="200" w:firstLine="420"/>
        <w:rPr>
          <w:szCs w:val="21"/>
        </w:rPr>
      </w:pPr>
    </w:p>
    <w:p w:rsidR="006C1945" w:rsidRPr="00502FE7" w:rsidRDefault="006C1945" w:rsidP="00783836">
      <w:pPr>
        <w:pStyle w:val="informationcontentstyle2"/>
        <w:adjustRightInd w:val="0"/>
        <w:snapToGrid w:val="0"/>
        <w:spacing w:before="0" w:beforeAutospacing="0" w:after="0" w:afterAutospacing="0"/>
        <w:ind w:firstLineChars="200" w:firstLine="422"/>
        <w:outlineLvl w:val="0"/>
        <w:rPr>
          <w:rFonts w:ascii="Times New Roman" w:hAnsi="Times New Roman" w:cs="Times New Roman"/>
          <w:b/>
          <w:sz w:val="21"/>
          <w:szCs w:val="21"/>
        </w:rPr>
      </w:pPr>
      <w:r w:rsidRPr="00502FE7">
        <w:rPr>
          <w:rFonts w:ascii="Times New Roman" w:hAnsi="Times New Roman" w:cs="Times New Roman"/>
          <w:b/>
          <w:sz w:val="21"/>
          <w:szCs w:val="21"/>
        </w:rPr>
        <w:t>（二）课程的重点、难点及解决办法</w:t>
      </w:r>
    </w:p>
    <w:p w:rsidR="006C1945" w:rsidRPr="00502FE7" w:rsidRDefault="006C1945" w:rsidP="00783836">
      <w:pPr>
        <w:pStyle w:val="informationcontentstyle2"/>
        <w:adjustRightInd w:val="0"/>
        <w:snapToGrid w:val="0"/>
        <w:spacing w:before="0" w:beforeAutospacing="0" w:after="0" w:afterAutospacing="0"/>
        <w:ind w:firstLineChars="200" w:firstLine="420"/>
        <w:rPr>
          <w:rFonts w:ascii="Times New Roman" w:hAnsi="Times New Roman" w:cs="Times New Roman"/>
          <w:sz w:val="21"/>
          <w:szCs w:val="21"/>
        </w:rPr>
      </w:pPr>
      <w:r w:rsidRPr="00502FE7">
        <w:rPr>
          <w:rFonts w:ascii="Times New Roman" w:hAnsi="Times New Roman" w:cs="Times New Roman"/>
          <w:sz w:val="21"/>
          <w:szCs w:val="21"/>
        </w:rPr>
        <w:t>重点：</w:t>
      </w:r>
      <w:r w:rsidR="00AA6E47" w:rsidRPr="00502FE7">
        <w:rPr>
          <w:rFonts w:ascii="Times New Roman" w:hAnsi="Times New Roman" w:cs="Times New Roman"/>
          <w:sz w:val="21"/>
          <w:szCs w:val="21"/>
        </w:rPr>
        <w:t>网络安全技术的基本概念和原理，</w:t>
      </w:r>
      <w:r w:rsidR="00B34AB3" w:rsidRPr="00502FE7">
        <w:rPr>
          <w:rFonts w:ascii="Times New Roman" w:hAnsi="Times New Roman" w:cs="Times New Roman"/>
          <w:sz w:val="21"/>
          <w:szCs w:val="21"/>
        </w:rPr>
        <w:t>密码学，电子邮件安全，防火墙，入侵检测系统，网络安全协议，恶意软件，</w:t>
      </w:r>
      <w:r w:rsidR="00AA6E47" w:rsidRPr="00502FE7">
        <w:rPr>
          <w:rFonts w:ascii="Times New Roman" w:hAnsi="Times New Roman" w:cs="Times New Roman"/>
          <w:sz w:val="21"/>
          <w:szCs w:val="21"/>
        </w:rPr>
        <w:t>信息安全</w:t>
      </w:r>
      <w:r w:rsidR="00B34AB3" w:rsidRPr="00502FE7">
        <w:rPr>
          <w:rFonts w:ascii="Times New Roman" w:hAnsi="Times New Roman" w:cs="Times New Roman"/>
          <w:sz w:val="21"/>
          <w:szCs w:val="21"/>
        </w:rPr>
        <w:t>领域</w:t>
      </w:r>
      <w:r w:rsidR="00AA6E47" w:rsidRPr="00502FE7">
        <w:rPr>
          <w:rFonts w:ascii="Times New Roman" w:hAnsi="Times New Roman" w:cs="Times New Roman"/>
          <w:sz w:val="21"/>
          <w:szCs w:val="21"/>
        </w:rPr>
        <w:t>常用的</w:t>
      </w:r>
      <w:r w:rsidR="00B34AB3" w:rsidRPr="00502FE7">
        <w:rPr>
          <w:rFonts w:ascii="Times New Roman" w:hAnsi="Times New Roman" w:cs="Times New Roman"/>
          <w:sz w:val="21"/>
          <w:szCs w:val="21"/>
        </w:rPr>
        <w:t>（英文）</w:t>
      </w:r>
      <w:r w:rsidR="00AA6E47" w:rsidRPr="00502FE7">
        <w:rPr>
          <w:rFonts w:ascii="Times New Roman" w:hAnsi="Times New Roman" w:cs="Times New Roman"/>
          <w:sz w:val="21"/>
          <w:szCs w:val="21"/>
        </w:rPr>
        <w:t>术语。</w:t>
      </w:r>
    </w:p>
    <w:p w:rsidR="006C1945" w:rsidRPr="00502FE7" w:rsidRDefault="006C1945" w:rsidP="00783836">
      <w:pPr>
        <w:adjustRightInd w:val="0"/>
        <w:snapToGrid w:val="0"/>
        <w:ind w:firstLine="420"/>
        <w:rPr>
          <w:szCs w:val="21"/>
        </w:rPr>
      </w:pPr>
      <w:r w:rsidRPr="00502FE7">
        <w:rPr>
          <w:szCs w:val="21"/>
        </w:rPr>
        <w:t>难点：</w:t>
      </w:r>
      <w:r w:rsidR="00C82CC2" w:rsidRPr="00502FE7">
        <w:rPr>
          <w:szCs w:val="21"/>
        </w:rPr>
        <w:t>对称密码</w:t>
      </w:r>
      <w:r w:rsidR="00B51785" w:rsidRPr="00502FE7">
        <w:rPr>
          <w:szCs w:val="21"/>
        </w:rPr>
        <w:t>算法</w:t>
      </w:r>
      <w:r w:rsidR="00AA6E47" w:rsidRPr="00502FE7">
        <w:rPr>
          <w:szCs w:val="21"/>
        </w:rPr>
        <w:t>，分布式拒绝服务攻击的防范，防火墙的部署和</w:t>
      </w:r>
      <w:r w:rsidR="003B3A7A" w:rsidRPr="00502FE7">
        <w:rPr>
          <w:szCs w:val="21"/>
        </w:rPr>
        <w:t>设置</w:t>
      </w:r>
      <w:r w:rsidR="00AA6E47" w:rsidRPr="00502FE7">
        <w:rPr>
          <w:szCs w:val="21"/>
        </w:rPr>
        <w:t>，入侵检测系统</w:t>
      </w:r>
      <w:r w:rsidR="00AA6E47" w:rsidRPr="00502FE7">
        <w:rPr>
          <w:szCs w:val="21"/>
        </w:rPr>
        <w:t>Snort</w:t>
      </w:r>
      <w:r w:rsidR="00AA6E47" w:rsidRPr="00502FE7">
        <w:rPr>
          <w:szCs w:val="21"/>
        </w:rPr>
        <w:t>。</w:t>
      </w:r>
    </w:p>
    <w:p w:rsidR="006C1945" w:rsidRPr="00502FE7" w:rsidRDefault="006C1945" w:rsidP="00783836">
      <w:pPr>
        <w:adjustRightInd w:val="0"/>
        <w:snapToGrid w:val="0"/>
        <w:ind w:firstLine="420"/>
      </w:pPr>
      <w:r w:rsidRPr="00502FE7">
        <w:t>解决办法：</w:t>
      </w:r>
    </w:p>
    <w:p w:rsidR="003A54F9" w:rsidRPr="00502FE7" w:rsidRDefault="003A54F9" w:rsidP="003A54F9">
      <w:pPr>
        <w:adjustRightInd w:val="0"/>
        <w:snapToGrid w:val="0"/>
        <w:ind w:firstLine="420"/>
        <w:rPr>
          <w:szCs w:val="21"/>
        </w:rPr>
      </w:pPr>
      <w:r w:rsidRPr="00502FE7">
        <w:t>理论课的教学要充分利用多媒体课件辅助课堂教学，</w:t>
      </w:r>
      <w:r w:rsidR="00AA6E47" w:rsidRPr="00502FE7">
        <w:rPr>
          <w:szCs w:val="21"/>
        </w:rPr>
        <w:t>用典型实践案例对学生进行</w:t>
      </w:r>
      <w:r w:rsidR="00207387" w:rsidRPr="00502FE7">
        <w:rPr>
          <w:szCs w:val="21"/>
        </w:rPr>
        <w:t>讲解，激发学生的学习兴趣。使学生在了解案例的同时，熟悉并掌握相关技术</w:t>
      </w:r>
      <w:r w:rsidR="00AA6E47" w:rsidRPr="00502FE7">
        <w:rPr>
          <w:szCs w:val="21"/>
        </w:rPr>
        <w:t>的发展现状、基本概念等。</w:t>
      </w:r>
    </w:p>
    <w:p w:rsidR="006C1945" w:rsidRPr="00502FE7" w:rsidRDefault="00207387" w:rsidP="003A54F9">
      <w:pPr>
        <w:adjustRightInd w:val="0"/>
        <w:snapToGrid w:val="0"/>
        <w:ind w:firstLine="420"/>
        <w:rPr>
          <w:szCs w:val="21"/>
        </w:rPr>
      </w:pPr>
      <w:r w:rsidRPr="00502FE7">
        <w:rPr>
          <w:szCs w:val="21"/>
        </w:rPr>
        <w:t>课堂上</w:t>
      </w:r>
      <w:r w:rsidR="003A54F9" w:rsidRPr="00502FE7">
        <w:rPr>
          <w:szCs w:val="21"/>
        </w:rPr>
        <w:t>的时候应当进行现场演示，通过理论联系实际的方法，使得学生实际了解</w:t>
      </w:r>
      <w:r w:rsidR="00AA6E47" w:rsidRPr="00502FE7">
        <w:rPr>
          <w:szCs w:val="21"/>
        </w:rPr>
        <w:t>信息安全的具体需求，培养学生思考和解决</w:t>
      </w:r>
      <w:r w:rsidRPr="00502FE7">
        <w:rPr>
          <w:szCs w:val="21"/>
        </w:rPr>
        <w:t>实际</w:t>
      </w:r>
      <w:r w:rsidR="00AA6E47" w:rsidRPr="00502FE7">
        <w:rPr>
          <w:szCs w:val="21"/>
        </w:rPr>
        <w:t>问题的能力。</w:t>
      </w:r>
    </w:p>
    <w:p w:rsidR="00AA7CBA" w:rsidRPr="00502FE7" w:rsidRDefault="00AA7CBA" w:rsidP="00AA7CBA">
      <w:pPr>
        <w:pStyle w:val="informationcontentstyle2"/>
        <w:adjustRightInd w:val="0"/>
        <w:snapToGrid w:val="0"/>
        <w:spacing w:before="0" w:beforeAutospacing="0" w:after="0" w:afterAutospacing="0"/>
        <w:ind w:firstLineChars="200" w:firstLine="422"/>
        <w:outlineLvl w:val="0"/>
        <w:rPr>
          <w:rFonts w:ascii="Times New Roman" w:hAnsi="Times New Roman" w:cs="Times New Roman"/>
          <w:szCs w:val="21"/>
        </w:rPr>
      </w:pPr>
      <w:r w:rsidRPr="00502FE7">
        <w:rPr>
          <w:rFonts w:ascii="Times New Roman" w:hAnsi="Times New Roman" w:cs="Times New Roman"/>
          <w:b/>
          <w:sz w:val="21"/>
          <w:szCs w:val="21"/>
        </w:rPr>
        <w:t>Key points, difficulties and solutions of the course</w:t>
      </w:r>
    </w:p>
    <w:p w:rsidR="00AA7CBA" w:rsidRPr="00502FE7" w:rsidRDefault="00AA7CBA" w:rsidP="00AA7CBA">
      <w:pPr>
        <w:pStyle w:val="informationcontentstyle2"/>
        <w:adjustRightInd w:val="0"/>
        <w:snapToGrid w:val="0"/>
        <w:spacing w:before="0" w:beforeAutospacing="0" w:after="0" w:afterAutospacing="0"/>
        <w:ind w:firstLineChars="200" w:firstLine="420"/>
        <w:rPr>
          <w:rFonts w:ascii="Times New Roman" w:hAnsi="Times New Roman" w:cs="Times New Roman"/>
          <w:szCs w:val="21"/>
        </w:rPr>
      </w:pPr>
      <w:r w:rsidRPr="00502FE7">
        <w:rPr>
          <w:rFonts w:ascii="Times New Roman" w:hAnsi="Times New Roman" w:cs="Times New Roman"/>
          <w:sz w:val="21"/>
          <w:szCs w:val="21"/>
        </w:rPr>
        <w:t>Key points: the basic concepts and principles of network security technology, cryptography, email security, firewall, intrusion detection system, network security protocol, malware,</w:t>
      </w:r>
      <w:r w:rsidRPr="00502FE7">
        <w:rPr>
          <w:rFonts w:ascii="Times New Roman" w:hAnsi="Times New Roman" w:cs="Times New Roman"/>
        </w:rPr>
        <w:t xml:space="preserve"> </w:t>
      </w:r>
      <w:r w:rsidRPr="00502FE7">
        <w:rPr>
          <w:rFonts w:ascii="Times New Roman" w:hAnsi="Times New Roman" w:cs="Times New Roman"/>
          <w:sz w:val="21"/>
          <w:szCs w:val="21"/>
        </w:rPr>
        <w:t>commonly-used (English) terms in information security area.</w:t>
      </w:r>
    </w:p>
    <w:p w:rsidR="00AA7CBA" w:rsidRPr="00502FE7" w:rsidRDefault="00AA7CBA" w:rsidP="00AA7CBA">
      <w:pPr>
        <w:adjustRightInd w:val="0"/>
        <w:snapToGrid w:val="0"/>
        <w:ind w:firstLine="420"/>
      </w:pPr>
      <w:r w:rsidRPr="00502FE7">
        <w:rPr>
          <w:szCs w:val="21"/>
        </w:rPr>
        <w:t>Difficulties: symmetric encryption algorithm, prevention of DDoS, deployment and configuration of firewall, intrusion detection system Snort.</w:t>
      </w:r>
    </w:p>
    <w:p w:rsidR="00AA7CBA" w:rsidRPr="00502FE7" w:rsidRDefault="00CC2E72" w:rsidP="003A54F9">
      <w:pPr>
        <w:adjustRightInd w:val="0"/>
        <w:snapToGrid w:val="0"/>
        <w:ind w:firstLine="420"/>
      </w:pPr>
      <w:r w:rsidRPr="00502FE7">
        <w:t>Solutions:</w:t>
      </w:r>
    </w:p>
    <w:p w:rsidR="00207387" w:rsidRPr="00502FE7" w:rsidRDefault="00CC2E72" w:rsidP="003A54F9">
      <w:pPr>
        <w:adjustRightInd w:val="0"/>
        <w:snapToGrid w:val="0"/>
        <w:ind w:firstLine="420"/>
        <w:rPr>
          <w:szCs w:val="21"/>
        </w:rPr>
      </w:pPr>
      <w:r w:rsidRPr="00502FE7">
        <w:rPr>
          <w:szCs w:val="21"/>
        </w:rPr>
        <w:t>Theory class should take full use of multimedia courseware in the classroom teaching. Explain to the students with typical practice cases in order to stimulate students' interest in learning.</w:t>
      </w:r>
      <w:r w:rsidR="0073171C" w:rsidRPr="00502FE7">
        <w:rPr>
          <w:szCs w:val="21"/>
        </w:rPr>
        <w:t xml:space="preserve"> </w:t>
      </w:r>
      <w:r w:rsidR="00207387" w:rsidRPr="00502FE7">
        <w:rPr>
          <w:szCs w:val="21"/>
        </w:rPr>
        <w:t>So that students can understand the cases and master current situation of the related technology, basic concepts and so on.</w:t>
      </w:r>
    </w:p>
    <w:p w:rsidR="00CC2E72" w:rsidRPr="00502FE7" w:rsidRDefault="00207387" w:rsidP="003A54F9">
      <w:pPr>
        <w:adjustRightInd w:val="0"/>
        <w:snapToGrid w:val="0"/>
        <w:ind w:firstLine="420"/>
      </w:pPr>
      <w:r w:rsidRPr="00502FE7">
        <w:rPr>
          <w:szCs w:val="21"/>
        </w:rPr>
        <w:t>Demonstration should be used during class. By the method of theory with practice, students can understand the specific requirements of information security</w:t>
      </w:r>
      <w:r w:rsidR="00771D7A" w:rsidRPr="00502FE7">
        <w:rPr>
          <w:szCs w:val="21"/>
        </w:rPr>
        <w:t xml:space="preserve"> and</w:t>
      </w:r>
      <w:r w:rsidRPr="00502FE7">
        <w:rPr>
          <w:szCs w:val="21"/>
        </w:rPr>
        <w:t xml:space="preserve"> also </w:t>
      </w:r>
      <w:r w:rsidR="00771D7A" w:rsidRPr="00502FE7">
        <w:rPr>
          <w:szCs w:val="21"/>
        </w:rPr>
        <w:t xml:space="preserve">develop their </w:t>
      </w:r>
      <w:r w:rsidRPr="00502FE7">
        <w:rPr>
          <w:szCs w:val="21"/>
        </w:rPr>
        <w:t>ability in thinking and solving practical problems.</w:t>
      </w:r>
    </w:p>
    <w:p w:rsidR="00783836" w:rsidRPr="00502FE7" w:rsidRDefault="00783836" w:rsidP="00783836">
      <w:pPr>
        <w:adjustRightInd w:val="0"/>
        <w:snapToGrid w:val="0"/>
        <w:ind w:firstLineChars="196" w:firstLine="470"/>
        <w:outlineLvl w:val="0"/>
        <w:rPr>
          <w:kern w:val="0"/>
          <w:sz w:val="24"/>
        </w:rPr>
      </w:pPr>
    </w:p>
    <w:p w:rsidR="006C1945" w:rsidRPr="00502FE7" w:rsidRDefault="006C1945" w:rsidP="001E2C8C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eastAsia="黑体" w:hAnsi="Times New Roman"/>
        </w:rPr>
      </w:pPr>
      <w:r w:rsidRPr="00502FE7">
        <w:rPr>
          <w:rFonts w:ascii="Times New Roman" w:eastAsia="黑体" w:hAnsi="Times New Roman"/>
        </w:rPr>
        <w:t>三、实验实践环节及基本要求</w:t>
      </w:r>
    </w:p>
    <w:p w:rsidR="0042004A" w:rsidRPr="00502FE7" w:rsidRDefault="0042004A" w:rsidP="0042004A">
      <w:pPr>
        <w:adjustRightInd w:val="0"/>
        <w:snapToGrid w:val="0"/>
        <w:ind w:left="3" w:firstLineChars="200" w:firstLine="482"/>
        <w:rPr>
          <w:kern w:val="0"/>
          <w:sz w:val="24"/>
        </w:rPr>
      </w:pPr>
      <w:r w:rsidRPr="00502FE7">
        <w:rPr>
          <w:b/>
          <w:sz w:val="24"/>
        </w:rPr>
        <w:t>Experimental Practice and Basic Requirements</w:t>
      </w:r>
    </w:p>
    <w:p w:rsidR="006C1945" w:rsidRPr="00502FE7" w:rsidRDefault="006C1945" w:rsidP="007411BE">
      <w:pPr>
        <w:adjustRightInd w:val="0"/>
        <w:snapToGrid w:val="0"/>
        <w:ind w:left="3" w:firstLineChars="200" w:firstLine="420"/>
        <w:rPr>
          <w:szCs w:val="21"/>
        </w:rPr>
      </w:pPr>
      <w:r w:rsidRPr="00502FE7">
        <w:rPr>
          <w:szCs w:val="21"/>
        </w:rPr>
        <w:t>1</w:t>
      </w:r>
      <w:r w:rsidR="0042004A" w:rsidRPr="00502FE7">
        <w:rPr>
          <w:szCs w:val="21"/>
        </w:rPr>
        <w:t>．实验实践</w:t>
      </w:r>
      <w:r w:rsidRPr="00502FE7">
        <w:rPr>
          <w:szCs w:val="21"/>
        </w:rPr>
        <w:t>环节在本课程中的作用及要求（实验教学大纲单独编写）</w:t>
      </w:r>
    </w:p>
    <w:p w:rsidR="0042004A" w:rsidRPr="00502FE7" w:rsidRDefault="0042004A" w:rsidP="007411BE">
      <w:pPr>
        <w:adjustRightInd w:val="0"/>
        <w:snapToGrid w:val="0"/>
        <w:ind w:left="3" w:firstLineChars="200" w:firstLine="420"/>
        <w:rPr>
          <w:szCs w:val="21"/>
        </w:rPr>
      </w:pPr>
      <w:r w:rsidRPr="00502FE7">
        <w:rPr>
          <w:szCs w:val="21"/>
        </w:rPr>
        <w:t>实验实践环节是对课程知识的进一步巩固，并锻炼解决实际问题的能力。</w:t>
      </w:r>
      <w:r w:rsidR="006C1945" w:rsidRPr="00502FE7">
        <w:rPr>
          <w:szCs w:val="21"/>
        </w:rPr>
        <w:t>本课程是实践性很强的课程，学生通过实验才能更好地理解理论知识，将这些理论知识用于解决</w:t>
      </w:r>
      <w:r w:rsidR="00F350BD" w:rsidRPr="00502FE7">
        <w:rPr>
          <w:szCs w:val="21"/>
        </w:rPr>
        <w:t>网络安全的实际问题</w:t>
      </w:r>
      <w:r w:rsidR="006C1945" w:rsidRPr="00502FE7">
        <w:rPr>
          <w:szCs w:val="21"/>
        </w:rPr>
        <w:t>。</w:t>
      </w:r>
    </w:p>
    <w:p w:rsidR="00F350BD" w:rsidRPr="00502FE7" w:rsidRDefault="0042004A" w:rsidP="007411BE">
      <w:pPr>
        <w:adjustRightInd w:val="0"/>
        <w:snapToGrid w:val="0"/>
        <w:ind w:left="3" w:firstLineChars="200" w:firstLine="420"/>
      </w:pPr>
      <w:r w:rsidRPr="00502FE7">
        <w:t>在</w:t>
      </w:r>
      <w:r w:rsidRPr="00502FE7">
        <w:t>8</w:t>
      </w:r>
      <w:r w:rsidR="00DB3655" w:rsidRPr="00502FE7">
        <w:t>学时</w:t>
      </w:r>
      <w:r w:rsidRPr="00502FE7">
        <w:t>的实验中</w:t>
      </w:r>
      <w:r w:rsidR="00F350BD" w:rsidRPr="00502FE7">
        <w:t>，要求学生通过实验，熟悉网络安全工具，掌握常见的信息安全防护技术，打下扎实的科研与工程实践基础。</w:t>
      </w:r>
    </w:p>
    <w:p w:rsidR="0042004A" w:rsidRPr="00502FE7" w:rsidRDefault="0042004A" w:rsidP="0042004A">
      <w:pPr>
        <w:adjustRightInd w:val="0"/>
        <w:snapToGrid w:val="0"/>
        <w:ind w:left="3" w:firstLineChars="200" w:firstLine="480"/>
        <w:rPr>
          <w:sz w:val="24"/>
        </w:rPr>
      </w:pPr>
      <w:r w:rsidRPr="00502FE7">
        <w:rPr>
          <w:sz w:val="24"/>
        </w:rPr>
        <w:t>The Function and Requirements of Experimental Practice (the experiment syllabus is written separately)</w:t>
      </w:r>
    </w:p>
    <w:p w:rsidR="0042004A" w:rsidRPr="00502FE7" w:rsidRDefault="0042004A" w:rsidP="007411BE">
      <w:pPr>
        <w:adjustRightInd w:val="0"/>
        <w:snapToGrid w:val="0"/>
        <w:ind w:left="3" w:firstLineChars="200" w:firstLine="420"/>
      </w:pPr>
      <w:r w:rsidRPr="00502FE7">
        <w:t xml:space="preserve">Experimental practice is to further consolidate the curriculum knowledge and also train </w:t>
      </w:r>
      <w:r w:rsidRPr="00502FE7">
        <w:rPr>
          <w:szCs w:val="21"/>
        </w:rPr>
        <w:t>the ability in solving practical problems</w:t>
      </w:r>
      <w:r w:rsidRPr="00502FE7">
        <w:t xml:space="preserve">. This course is a practical course. Student can better understand the theoretical knowledge through experiments and solve the practical problems of network security with the knowledge. </w:t>
      </w:r>
    </w:p>
    <w:p w:rsidR="0042004A" w:rsidRPr="00502FE7" w:rsidRDefault="0042004A" w:rsidP="007411BE">
      <w:pPr>
        <w:adjustRightInd w:val="0"/>
        <w:snapToGrid w:val="0"/>
        <w:ind w:left="3" w:firstLineChars="200" w:firstLine="420"/>
      </w:pPr>
      <w:r w:rsidRPr="00502FE7">
        <w:t xml:space="preserve">During the 8 classes </w:t>
      </w:r>
      <w:r w:rsidR="002A51ED" w:rsidRPr="00502FE7">
        <w:t>of experiments, students should get familiar with network security tools, master the common information security technology, and lay a solid foundation for scientific research and engineering practice.</w:t>
      </w:r>
    </w:p>
    <w:p w:rsidR="0042004A" w:rsidRPr="00502FE7" w:rsidRDefault="0042004A" w:rsidP="007411BE">
      <w:pPr>
        <w:adjustRightInd w:val="0"/>
        <w:snapToGrid w:val="0"/>
        <w:ind w:left="3" w:firstLineChars="200" w:firstLine="420"/>
      </w:pPr>
    </w:p>
    <w:p w:rsidR="006C1945" w:rsidRPr="00502FE7" w:rsidRDefault="006C1945" w:rsidP="007411BE">
      <w:pPr>
        <w:adjustRightInd w:val="0"/>
        <w:snapToGrid w:val="0"/>
        <w:ind w:firstLineChars="200" w:firstLine="420"/>
      </w:pPr>
      <w:r w:rsidRPr="00502FE7">
        <w:t>2</w:t>
      </w:r>
      <w:r w:rsidRPr="00502FE7">
        <w:t>．实验项目</w:t>
      </w:r>
      <w:r w:rsidRPr="00502FE7">
        <w:rPr>
          <w:szCs w:val="21"/>
        </w:rPr>
        <w:t>(</w:t>
      </w:r>
      <w:r w:rsidRPr="00502FE7">
        <w:rPr>
          <w:szCs w:val="21"/>
        </w:rPr>
        <w:t>具体要求见实验教学大纲</w:t>
      </w:r>
      <w:r w:rsidRPr="00502FE7">
        <w:rPr>
          <w:szCs w:val="21"/>
        </w:rPr>
        <w:t>)</w:t>
      </w:r>
    </w:p>
    <w:p w:rsidR="006C1945" w:rsidRPr="00502FE7" w:rsidRDefault="006C1945" w:rsidP="007411BE">
      <w:pPr>
        <w:adjustRightInd w:val="0"/>
        <w:snapToGrid w:val="0"/>
        <w:ind w:left="6" w:firstLineChars="200" w:firstLine="420"/>
      </w:pPr>
      <w:r w:rsidRPr="00502FE7">
        <w:t>实验一：</w:t>
      </w:r>
      <w:r w:rsidR="00A76055" w:rsidRPr="00502FE7">
        <w:rPr>
          <w:szCs w:val="21"/>
        </w:rPr>
        <w:t>Implement and Defense of Common Network Attacks</w:t>
      </w:r>
      <w:r w:rsidRPr="00502FE7">
        <w:t>（</w:t>
      </w:r>
      <w:r w:rsidRPr="00502FE7">
        <w:t>2</w:t>
      </w:r>
      <w:r w:rsidRPr="00502FE7">
        <w:t>学时）</w:t>
      </w:r>
    </w:p>
    <w:p w:rsidR="006C1945" w:rsidRPr="00502FE7" w:rsidRDefault="006C1945" w:rsidP="007411BE">
      <w:pPr>
        <w:adjustRightInd w:val="0"/>
        <w:snapToGrid w:val="0"/>
        <w:ind w:left="3" w:firstLineChars="200" w:firstLine="420"/>
      </w:pPr>
      <w:r w:rsidRPr="00502FE7">
        <w:t>实验二：</w:t>
      </w:r>
      <w:r w:rsidR="009E5C3D" w:rsidRPr="00502FE7">
        <w:t>SSL</w:t>
      </w:r>
      <w:r w:rsidR="00A76055" w:rsidRPr="00502FE7">
        <w:t xml:space="preserve"> Encryption</w:t>
      </w:r>
      <w:r w:rsidRPr="00502FE7">
        <w:t>（</w:t>
      </w:r>
      <w:r w:rsidRPr="00502FE7">
        <w:t>2</w:t>
      </w:r>
      <w:r w:rsidRPr="00502FE7">
        <w:t>学时）</w:t>
      </w:r>
    </w:p>
    <w:p w:rsidR="006C1945" w:rsidRPr="00502FE7" w:rsidRDefault="006C1945" w:rsidP="007411BE">
      <w:pPr>
        <w:adjustRightInd w:val="0"/>
        <w:snapToGrid w:val="0"/>
        <w:ind w:left="3" w:firstLineChars="200" w:firstLine="420"/>
      </w:pPr>
      <w:r w:rsidRPr="00502FE7">
        <w:t>实验三：</w:t>
      </w:r>
      <w:r w:rsidR="00A76055" w:rsidRPr="00502FE7">
        <w:rPr>
          <w:szCs w:val="21"/>
        </w:rPr>
        <w:t>Intrusion Detection System</w:t>
      </w:r>
      <w:r w:rsidR="005777BF" w:rsidRPr="00502FE7">
        <w:t>（</w:t>
      </w:r>
      <w:r w:rsidR="005777BF" w:rsidRPr="00502FE7">
        <w:t>2</w:t>
      </w:r>
      <w:r w:rsidR="005777BF" w:rsidRPr="00502FE7">
        <w:t>学时）</w:t>
      </w:r>
      <w:r w:rsidRPr="00502FE7">
        <w:t xml:space="preserve"> </w:t>
      </w:r>
    </w:p>
    <w:p w:rsidR="006C1945" w:rsidRPr="00502FE7" w:rsidRDefault="006C1945" w:rsidP="007411BE">
      <w:pPr>
        <w:adjustRightInd w:val="0"/>
        <w:snapToGrid w:val="0"/>
        <w:ind w:left="3" w:firstLineChars="200" w:firstLine="420"/>
      </w:pPr>
      <w:r w:rsidRPr="00502FE7">
        <w:t>实验四：</w:t>
      </w:r>
      <w:r w:rsidR="00A76055" w:rsidRPr="00502FE7">
        <w:t xml:space="preserve">Wireless </w:t>
      </w:r>
      <w:r w:rsidR="001D52C6" w:rsidRPr="00502FE7">
        <w:t xml:space="preserve">Network </w:t>
      </w:r>
      <w:r w:rsidR="00A76055" w:rsidRPr="00502FE7">
        <w:t>Security</w:t>
      </w:r>
      <w:r w:rsidR="005777BF" w:rsidRPr="00502FE7">
        <w:t>（</w:t>
      </w:r>
      <w:r w:rsidR="005777BF" w:rsidRPr="00502FE7">
        <w:t>2</w:t>
      </w:r>
      <w:r w:rsidR="005777BF" w:rsidRPr="00502FE7">
        <w:t>学时）</w:t>
      </w:r>
    </w:p>
    <w:p w:rsidR="0052637A" w:rsidRPr="00502FE7" w:rsidRDefault="00551BFE" w:rsidP="00551BFE">
      <w:pPr>
        <w:adjustRightInd w:val="0"/>
        <w:snapToGrid w:val="0"/>
        <w:ind w:firstLineChars="200" w:firstLine="480"/>
        <w:outlineLvl w:val="0"/>
        <w:rPr>
          <w:kern w:val="0"/>
          <w:sz w:val="24"/>
        </w:rPr>
      </w:pPr>
      <w:r w:rsidRPr="00502FE7">
        <w:rPr>
          <w:kern w:val="0"/>
          <w:sz w:val="24"/>
        </w:rPr>
        <w:lastRenderedPageBreak/>
        <w:t xml:space="preserve">Experimental Projects (specific requirements are referred to </w:t>
      </w:r>
      <w:r w:rsidRPr="00502FE7">
        <w:rPr>
          <w:sz w:val="24"/>
        </w:rPr>
        <w:t>the experiment syllabus</w:t>
      </w:r>
      <w:r w:rsidRPr="00502FE7">
        <w:rPr>
          <w:kern w:val="0"/>
          <w:sz w:val="24"/>
        </w:rPr>
        <w:t>)</w:t>
      </w:r>
    </w:p>
    <w:p w:rsidR="00551BFE" w:rsidRPr="00502FE7" w:rsidRDefault="00551BFE" w:rsidP="00551BFE">
      <w:pPr>
        <w:adjustRightInd w:val="0"/>
        <w:snapToGrid w:val="0"/>
        <w:ind w:firstLineChars="200" w:firstLine="420"/>
        <w:outlineLvl w:val="0"/>
        <w:rPr>
          <w:szCs w:val="21"/>
        </w:rPr>
      </w:pPr>
      <w:r w:rsidRPr="00502FE7">
        <w:rPr>
          <w:kern w:val="0"/>
          <w:szCs w:val="21"/>
        </w:rPr>
        <w:t xml:space="preserve">Experiment 1: </w:t>
      </w:r>
      <w:r w:rsidRPr="00502FE7">
        <w:rPr>
          <w:szCs w:val="21"/>
        </w:rPr>
        <w:t>Implement and Defense of Common Network Attacks (2 classes)</w:t>
      </w:r>
    </w:p>
    <w:p w:rsidR="00551BFE" w:rsidRPr="00502FE7" w:rsidRDefault="00551BFE" w:rsidP="00551BFE">
      <w:pPr>
        <w:adjustRightInd w:val="0"/>
        <w:snapToGrid w:val="0"/>
        <w:ind w:firstLineChars="200" w:firstLine="420"/>
        <w:outlineLvl w:val="0"/>
        <w:rPr>
          <w:kern w:val="0"/>
          <w:szCs w:val="21"/>
        </w:rPr>
      </w:pPr>
      <w:r w:rsidRPr="00502FE7">
        <w:rPr>
          <w:szCs w:val="21"/>
        </w:rPr>
        <w:t xml:space="preserve">Experiment 2: </w:t>
      </w:r>
      <w:r w:rsidRPr="00502FE7">
        <w:t>SSL Encryption</w:t>
      </w:r>
      <w:r w:rsidR="00542FD6" w:rsidRPr="00502FE7">
        <w:rPr>
          <w:szCs w:val="21"/>
        </w:rPr>
        <w:t xml:space="preserve"> (2 classes)</w:t>
      </w:r>
    </w:p>
    <w:p w:rsidR="00551BFE" w:rsidRPr="00502FE7" w:rsidRDefault="00551BFE" w:rsidP="00551BFE">
      <w:pPr>
        <w:adjustRightInd w:val="0"/>
        <w:snapToGrid w:val="0"/>
        <w:ind w:firstLineChars="200" w:firstLine="420"/>
        <w:outlineLvl w:val="0"/>
        <w:rPr>
          <w:kern w:val="0"/>
          <w:szCs w:val="21"/>
        </w:rPr>
      </w:pPr>
      <w:r w:rsidRPr="00502FE7">
        <w:rPr>
          <w:szCs w:val="21"/>
        </w:rPr>
        <w:t>Experiment 3: Intrusion Detection System</w:t>
      </w:r>
      <w:r w:rsidR="00542FD6" w:rsidRPr="00502FE7">
        <w:rPr>
          <w:szCs w:val="21"/>
        </w:rPr>
        <w:t xml:space="preserve"> (2 classes)</w:t>
      </w:r>
    </w:p>
    <w:p w:rsidR="00551BFE" w:rsidRPr="00502FE7" w:rsidRDefault="00551BFE" w:rsidP="00551BFE">
      <w:pPr>
        <w:adjustRightInd w:val="0"/>
        <w:snapToGrid w:val="0"/>
        <w:ind w:firstLineChars="200" w:firstLine="420"/>
        <w:outlineLvl w:val="0"/>
        <w:rPr>
          <w:kern w:val="0"/>
          <w:szCs w:val="21"/>
        </w:rPr>
      </w:pPr>
      <w:r w:rsidRPr="00502FE7">
        <w:rPr>
          <w:szCs w:val="21"/>
        </w:rPr>
        <w:t xml:space="preserve">Experiment 4: </w:t>
      </w:r>
      <w:r w:rsidRPr="00502FE7">
        <w:t>Wireless Network Security</w:t>
      </w:r>
      <w:r w:rsidR="00542FD6" w:rsidRPr="00502FE7">
        <w:rPr>
          <w:szCs w:val="21"/>
        </w:rPr>
        <w:t xml:space="preserve"> (2 classes)</w:t>
      </w:r>
      <w:r w:rsidR="00542FD6" w:rsidRPr="00502FE7">
        <w:t xml:space="preserve"> </w:t>
      </w:r>
    </w:p>
    <w:p w:rsidR="00551BFE" w:rsidRPr="00502FE7" w:rsidRDefault="00551BFE" w:rsidP="00783836">
      <w:pPr>
        <w:adjustRightInd w:val="0"/>
        <w:snapToGrid w:val="0"/>
        <w:ind w:firstLineChars="200" w:firstLine="480"/>
        <w:outlineLvl w:val="0"/>
        <w:rPr>
          <w:kern w:val="0"/>
          <w:sz w:val="24"/>
        </w:rPr>
      </w:pPr>
    </w:p>
    <w:p w:rsidR="006C1945" w:rsidRPr="00502FE7" w:rsidRDefault="006C1945" w:rsidP="001E2C8C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eastAsia="黑体" w:hAnsi="Times New Roman"/>
        </w:rPr>
      </w:pPr>
      <w:r w:rsidRPr="00502FE7">
        <w:rPr>
          <w:rFonts w:ascii="Times New Roman" w:eastAsia="黑体" w:hAnsi="Times New Roman"/>
        </w:rPr>
        <w:t>四、本课程与其它课程的联系与分工</w:t>
      </w:r>
    </w:p>
    <w:p w:rsidR="006C1945" w:rsidRPr="00502FE7" w:rsidRDefault="00FF35B4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先修课程：</w:t>
      </w:r>
      <w:r w:rsidR="00F94F86" w:rsidRPr="00502FE7">
        <w:rPr>
          <w:szCs w:val="21"/>
        </w:rPr>
        <w:t>计算机网络或计算机通信相关的课程</w:t>
      </w:r>
      <w:r w:rsidR="00076644" w:rsidRPr="00502FE7">
        <w:rPr>
          <w:szCs w:val="21"/>
        </w:rPr>
        <w:t>。</w:t>
      </w:r>
    </w:p>
    <w:p w:rsidR="00F94F86" w:rsidRPr="00502FE7" w:rsidRDefault="00F94F86" w:rsidP="00F94F86">
      <w:pPr>
        <w:adjustRightInd w:val="0"/>
        <w:snapToGrid w:val="0"/>
        <w:ind w:firstLineChars="200" w:firstLine="480"/>
        <w:rPr>
          <w:sz w:val="24"/>
        </w:rPr>
      </w:pPr>
      <w:r w:rsidRPr="00502FE7">
        <w:rPr>
          <w:sz w:val="24"/>
        </w:rPr>
        <w:t xml:space="preserve">Relations and </w:t>
      </w:r>
      <w:r w:rsidR="0076016D" w:rsidRPr="00502FE7">
        <w:rPr>
          <w:sz w:val="24"/>
        </w:rPr>
        <w:t>R</w:t>
      </w:r>
      <w:r w:rsidRPr="00502FE7">
        <w:rPr>
          <w:sz w:val="24"/>
        </w:rPr>
        <w:t xml:space="preserve">ole </w:t>
      </w:r>
      <w:r w:rsidR="0076016D" w:rsidRPr="00502FE7">
        <w:rPr>
          <w:sz w:val="24"/>
        </w:rPr>
        <w:t>D</w:t>
      </w:r>
      <w:r w:rsidRPr="00502FE7">
        <w:rPr>
          <w:sz w:val="24"/>
        </w:rPr>
        <w:t xml:space="preserve">ifference between </w:t>
      </w:r>
      <w:r w:rsidR="0076016D" w:rsidRPr="00502FE7">
        <w:rPr>
          <w:sz w:val="24"/>
        </w:rPr>
        <w:t>T</w:t>
      </w:r>
      <w:r w:rsidRPr="00502FE7">
        <w:rPr>
          <w:sz w:val="24"/>
        </w:rPr>
        <w:t xml:space="preserve">his </w:t>
      </w:r>
      <w:r w:rsidR="0076016D" w:rsidRPr="00502FE7">
        <w:rPr>
          <w:sz w:val="24"/>
        </w:rPr>
        <w:t>C</w:t>
      </w:r>
      <w:r w:rsidRPr="00502FE7">
        <w:rPr>
          <w:sz w:val="24"/>
        </w:rPr>
        <w:t xml:space="preserve">ourse and </w:t>
      </w:r>
      <w:r w:rsidR="0076016D" w:rsidRPr="00502FE7">
        <w:rPr>
          <w:sz w:val="24"/>
        </w:rPr>
        <w:t>O</w:t>
      </w:r>
      <w:r w:rsidRPr="00502FE7">
        <w:rPr>
          <w:sz w:val="24"/>
        </w:rPr>
        <w:t>thers</w:t>
      </w:r>
    </w:p>
    <w:p w:rsidR="00FF35B4" w:rsidRPr="00502FE7" w:rsidRDefault="00F94F86" w:rsidP="007411BE">
      <w:pPr>
        <w:adjustRightInd w:val="0"/>
        <w:snapToGrid w:val="0"/>
        <w:ind w:firstLineChars="200" w:firstLine="420"/>
        <w:rPr>
          <w:szCs w:val="21"/>
        </w:rPr>
      </w:pPr>
      <w:r w:rsidRPr="00502FE7">
        <w:rPr>
          <w:szCs w:val="21"/>
        </w:rPr>
        <w:t>Prerequisites for the course: computer networks or computer communication related courses.</w:t>
      </w:r>
    </w:p>
    <w:p w:rsidR="00F94F86" w:rsidRPr="00502FE7" w:rsidRDefault="00F94F86" w:rsidP="007411BE">
      <w:pPr>
        <w:adjustRightInd w:val="0"/>
        <w:snapToGrid w:val="0"/>
        <w:ind w:firstLineChars="200" w:firstLine="420"/>
        <w:rPr>
          <w:szCs w:val="21"/>
        </w:rPr>
      </w:pPr>
    </w:p>
    <w:p w:rsidR="006C1945" w:rsidRPr="00502FE7" w:rsidRDefault="006C1945" w:rsidP="001E2C8C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eastAsia="黑体" w:hAnsi="Times New Roman"/>
        </w:rPr>
      </w:pPr>
      <w:r w:rsidRPr="00502FE7">
        <w:rPr>
          <w:rFonts w:ascii="Times New Roman" w:eastAsia="黑体" w:hAnsi="Times New Roman"/>
        </w:rPr>
        <w:t>五、对学生能力培养的要求</w:t>
      </w:r>
    </w:p>
    <w:p w:rsidR="000B0416" w:rsidRPr="00502FE7" w:rsidRDefault="00FF35B4" w:rsidP="0076016D">
      <w:pPr>
        <w:pStyle w:val="a4"/>
        <w:spacing w:before="0" w:beforeAutospacing="0" w:after="0" w:afterAutospacing="0"/>
        <w:ind w:leftChars="50" w:left="105" w:firstLineChars="200" w:firstLine="420"/>
        <w:rPr>
          <w:rFonts w:ascii="Times New Roman" w:hAnsi="Times New Roman"/>
          <w:kern w:val="2"/>
          <w:sz w:val="21"/>
        </w:rPr>
      </w:pPr>
      <w:r w:rsidRPr="00502FE7">
        <w:rPr>
          <w:rFonts w:ascii="Times New Roman" w:hAnsi="Times New Roman"/>
          <w:kern w:val="2"/>
          <w:sz w:val="21"/>
          <w:szCs w:val="21"/>
        </w:rPr>
        <w:t>通过课程学习，使学生在掌握信息安全的基本概念，</w:t>
      </w:r>
      <w:r w:rsidR="000B0416" w:rsidRPr="00502FE7">
        <w:rPr>
          <w:rFonts w:ascii="Times New Roman" w:hAnsi="Times New Roman"/>
          <w:kern w:val="2"/>
          <w:sz w:val="21"/>
          <w:szCs w:val="21"/>
        </w:rPr>
        <w:t>提高</w:t>
      </w:r>
      <w:r w:rsidR="000B0416" w:rsidRPr="00502FE7">
        <w:rPr>
          <w:rFonts w:ascii="Times New Roman" w:hAnsi="Times New Roman"/>
          <w:kern w:val="2"/>
          <w:sz w:val="21"/>
        </w:rPr>
        <w:t>学生对信息安全技术的理解和应用能力。</w:t>
      </w:r>
    </w:p>
    <w:p w:rsidR="0076016D" w:rsidRPr="00502FE7" w:rsidRDefault="0076016D" w:rsidP="0076016D">
      <w:pPr>
        <w:pStyle w:val="a4"/>
        <w:spacing w:before="0" w:beforeAutospacing="0" w:after="0" w:afterAutospacing="0"/>
        <w:ind w:leftChars="50" w:left="105" w:firstLineChars="200" w:firstLine="420"/>
        <w:rPr>
          <w:rFonts w:ascii="Times New Roman" w:hAnsi="Times New Roman"/>
          <w:kern w:val="2"/>
          <w:sz w:val="21"/>
          <w:szCs w:val="21"/>
        </w:rPr>
      </w:pPr>
      <w:r w:rsidRPr="00502FE7">
        <w:rPr>
          <w:rFonts w:ascii="Times New Roman" w:hAnsi="Times New Roman"/>
          <w:kern w:val="2"/>
          <w:sz w:val="21"/>
          <w:szCs w:val="21"/>
        </w:rPr>
        <w:t>Students Ability Requirement</w:t>
      </w:r>
    </w:p>
    <w:p w:rsidR="000B0416" w:rsidRPr="00502FE7" w:rsidRDefault="000B0416" w:rsidP="000B0416">
      <w:pPr>
        <w:pStyle w:val="a4"/>
        <w:spacing w:before="0" w:beforeAutospacing="0" w:after="0" w:afterAutospacing="0"/>
        <w:ind w:leftChars="50" w:left="105" w:firstLineChars="200" w:firstLine="420"/>
        <w:rPr>
          <w:rFonts w:ascii="Times New Roman" w:hAnsi="Times New Roman"/>
          <w:kern w:val="2"/>
          <w:sz w:val="21"/>
          <w:szCs w:val="21"/>
        </w:rPr>
      </w:pPr>
      <w:r w:rsidRPr="00502FE7">
        <w:rPr>
          <w:rFonts w:ascii="Times New Roman" w:hAnsi="Times New Roman"/>
          <w:kern w:val="2"/>
          <w:sz w:val="21"/>
          <w:szCs w:val="21"/>
        </w:rPr>
        <w:t>Through the course, students can master the basic concepts of informatio</w:t>
      </w:r>
      <w:r w:rsidR="004F7E16" w:rsidRPr="00502FE7">
        <w:rPr>
          <w:rFonts w:ascii="Times New Roman" w:hAnsi="Times New Roman"/>
          <w:kern w:val="2"/>
          <w:sz w:val="21"/>
          <w:szCs w:val="21"/>
        </w:rPr>
        <w:t>n security</w:t>
      </w:r>
      <w:r w:rsidRPr="00502FE7">
        <w:rPr>
          <w:rFonts w:ascii="Times New Roman" w:hAnsi="Times New Roman"/>
          <w:kern w:val="2"/>
          <w:sz w:val="21"/>
          <w:szCs w:val="21"/>
        </w:rPr>
        <w:t xml:space="preserve"> and improve their understanding</w:t>
      </w:r>
      <w:r w:rsidR="004F7E16" w:rsidRPr="00502FE7">
        <w:rPr>
          <w:rFonts w:ascii="Times New Roman" w:hAnsi="Times New Roman"/>
          <w:kern w:val="2"/>
          <w:sz w:val="21"/>
          <w:szCs w:val="21"/>
        </w:rPr>
        <w:t xml:space="preserve"> of information security technology as well as the application ability.</w:t>
      </w:r>
    </w:p>
    <w:p w:rsidR="006C1945" w:rsidRPr="00502FE7" w:rsidRDefault="006C1945" w:rsidP="007411BE">
      <w:pPr>
        <w:tabs>
          <w:tab w:val="num" w:pos="525"/>
        </w:tabs>
        <w:adjustRightInd w:val="0"/>
        <w:snapToGrid w:val="0"/>
        <w:ind w:firstLineChars="196" w:firstLine="412"/>
      </w:pPr>
      <w:r w:rsidRPr="00502FE7">
        <w:t xml:space="preserve">           </w:t>
      </w:r>
    </w:p>
    <w:p w:rsidR="006C1945" w:rsidRPr="00502FE7" w:rsidRDefault="006C1945" w:rsidP="00783836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eastAsia="黑体" w:hAnsi="Times New Roman"/>
        </w:rPr>
      </w:pPr>
      <w:r w:rsidRPr="00502FE7">
        <w:rPr>
          <w:rFonts w:ascii="Times New Roman" w:eastAsia="黑体" w:hAnsi="Times New Roman"/>
        </w:rPr>
        <w:t>六、课程学时分配</w:t>
      </w:r>
    </w:p>
    <w:p w:rsidR="0044408A" w:rsidRPr="00502FE7" w:rsidRDefault="006C1945" w:rsidP="007411BE">
      <w:pPr>
        <w:pStyle w:val="a4"/>
        <w:adjustRightInd w:val="0"/>
        <w:snapToGrid w:val="0"/>
        <w:spacing w:before="0" w:beforeAutospacing="0" w:after="0" w:afterAutospacing="0"/>
        <w:ind w:leftChars="50" w:left="105" w:firstLineChars="200" w:firstLine="420"/>
        <w:rPr>
          <w:rFonts w:ascii="Times New Roman" w:hAnsi="Times New Roman"/>
          <w:kern w:val="2"/>
          <w:sz w:val="21"/>
          <w:szCs w:val="21"/>
        </w:rPr>
      </w:pPr>
      <w:r w:rsidRPr="00502FE7">
        <w:rPr>
          <w:rFonts w:ascii="Times New Roman" w:hAnsi="Times New Roman"/>
          <w:kern w:val="2"/>
          <w:sz w:val="21"/>
          <w:szCs w:val="21"/>
        </w:rPr>
        <w:t>总学时</w:t>
      </w:r>
      <w:r w:rsidR="00760165" w:rsidRPr="00502FE7">
        <w:rPr>
          <w:rFonts w:ascii="Times New Roman" w:hAnsi="Times New Roman"/>
          <w:kern w:val="2"/>
          <w:sz w:val="21"/>
          <w:szCs w:val="21"/>
        </w:rPr>
        <w:t>32</w:t>
      </w:r>
      <w:r w:rsidRPr="00502FE7">
        <w:rPr>
          <w:rFonts w:ascii="Times New Roman" w:hAnsi="Times New Roman"/>
          <w:kern w:val="2"/>
          <w:sz w:val="21"/>
          <w:szCs w:val="21"/>
        </w:rPr>
        <w:t>，其中讲课</w:t>
      </w:r>
      <w:r w:rsidR="00760165" w:rsidRPr="00502FE7">
        <w:rPr>
          <w:rFonts w:ascii="Times New Roman" w:hAnsi="Times New Roman"/>
          <w:kern w:val="2"/>
          <w:sz w:val="21"/>
          <w:szCs w:val="21"/>
        </w:rPr>
        <w:t>24</w:t>
      </w:r>
      <w:r w:rsidRPr="00502FE7">
        <w:rPr>
          <w:rFonts w:ascii="Times New Roman" w:hAnsi="Times New Roman"/>
          <w:kern w:val="2"/>
          <w:sz w:val="21"/>
          <w:szCs w:val="21"/>
        </w:rPr>
        <w:t>学时，实验</w:t>
      </w:r>
      <w:r w:rsidR="00760165" w:rsidRPr="00502FE7">
        <w:rPr>
          <w:rFonts w:ascii="Times New Roman" w:hAnsi="Times New Roman"/>
          <w:kern w:val="2"/>
          <w:sz w:val="21"/>
          <w:szCs w:val="21"/>
        </w:rPr>
        <w:t>8</w:t>
      </w:r>
      <w:r w:rsidRPr="00502FE7">
        <w:rPr>
          <w:rFonts w:ascii="Times New Roman" w:hAnsi="Times New Roman"/>
          <w:kern w:val="2"/>
          <w:sz w:val="21"/>
          <w:szCs w:val="21"/>
        </w:rPr>
        <w:t>学时。课程主要内容和学时分配见课程学时分配表。</w:t>
      </w:r>
    </w:p>
    <w:p w:rsidR="0044408A" w:rsidRPr="00502FE7" w:rsidRDefault="0044408A" w:rsidP="007411BE">
      <w:pPr>
        <w:pStyle w:val="a4"/>
        <w:adjustRightInd w:val="0"/>
        <w:snapToGrid w:val="0"/>
        <w:spacing w:before="0" w:beforeAutospacing="0" w:after="0" w:afterAutospacing="0"/>
        <w:ind w:leftChars="50" w:left="105" w:firstLineChars="200" w:firstLine="420"/>
        <w:rPr>
          <w:rFonts w:ascii="Times New Roman" w:hAnsi="Times New Roman"/>
          <w:kern w:val="2"/>
          <w:sz w:val="21"/>
          <w:szCs w:val="21"/>
        </w:rPr>
      </w:pPr>
    </w:p>
    <w:p w:rsidR="006C1945" w:rsidRPr="00502FE7" w:rsidRDefault="006C1945" w:rsidP="006C1945">
      <w:pPr>
        <w:pStyle w:val="a4"/>
        <w:spacing w:before="0" w:beforeAutospacing="0" w:after="0" w:afterAutospacing="0"/>
        <w:ind w:left="180"/>
        <w:jc w:val="center"/>
        <w:rPr>
          <w:rFonts w:ascii="Times New Roman" w:hAnsi="Times New Roman"/>
          <w:b/>
          <w:sz w:val="21"/>
          <w:szCs w:val="21"/>
        </w:rPr>
      </w:pPr>
      <w:r w:rsidRPr="00502FE7">
        <w:rPr>
          <w:rFonts w:ascii="Times New Roman" w:hAnsi="Times New Roman"/>
          <w:b/>
          <w:sz w:val="21"/>
          <w:szCs w:val="21"/>
        </w:rPr>
        <w:t>课程学时分配表</w:t>
      </w:r>
    </w:p>
    <w:tbl>
      <w:tblPr>
        <w:tblW w:w="8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3"/>
        <w:gridCol w:w="925"/>
        <w:gridCol w:w="900"/>
        <w:gridCol w:w="900"/>
        <w:gridCol w:w="900"/>
        <w:gridCol w:w="833"/>
      </w:tblGrid>
      <w:tr w:rsidR="00502FE7" w:rsidRPr="00502FE7">
        <w:trPr>
          <w:jc w:val="center"/>
        </w:trPr>
        <w:tc>
          <w:tcPr>
            <w:tcW w:w="4043" w:type="dxa"/>
          </w:tcPr>
          <w:p w:rsidR="006C1945" w:rsidRPr="00502FE7" w:rsidRDefault="00D70585" w:rsidP="006C1945">
            <w:pPr>
              <w:pStyle w:val="a4"/>
              <w:spacing w:before="0" w:beforeAutospacing="0" w:after="0" w:afterAutospacing="0"/>
              <w:ind w:firstLineChars="1400" w:firstLine="294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noProof/>
                <w:sz w:val="21"/>
                <w:szCs w:val="21"/>
              </w:rPr>
              <w:pict>
                <v:line id="_x0000_s1027" style="position:absolute;left:0;text-align:left;z-index:2" from="6.1pt,-.5pt" to="198.6pt,30.6pt"/>
              </w:pict>
            </w:r>
            <w:r>
              <w:rPr>
                <w:rFonts w:ascii="Times New Roman" w:hAnsi="Times New Roman"/>
                <w:noProof/>
                <w:sz w:val="21"/>
                <w:szCs w:val="21"/>
              </w:rPr>
              <w:pict>
                <v:line id="_x0000_s1026" style="position:absolute;left:0;text-align:left;z-index:1" from="-4.7pt,-.6pt" to="114.85pt,47.8pt"/>
              </w:pict>
            </w:r>
            <w:r w:rsidR="006C1945" w:rsidRPr="00502FE7">
              <w:rPr>
                <w:rFonts w:ascii="Times New Roman" w:hAnsi="Times New Roman"/>
                <w:sz w:val="21"/>
                <w:szCs w:val="21"/>
              </w:rPr>
              <w:t>教学环节</w:t>
            </w:r>
          </w:p>
          <w:p w:rsidR="006C1945" w:rsidRPr="00502FE7" w:rsidRDefault="006C1945" w:rsidP="006C1945">
            <w:pPr>
              <w:pStyle w:val="a4"/>
              <w:spacing w:before="0" w:beforeAutospacing="0" w:after="0" w:afterAutospacing="0"/>
              <w:ind w:firstLineChars="850" w:firstLine="1785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时数</w:t>
            </w:r>
          </w:p>
          <w:p w:rsidR="006C1945" w:rsidRPr="00502FE7" w:rsidRDefault="006C1945" w:rsidP="006C1945">
            <w:pPr>
              <w:pStyle w:val="a4"/>
              <w:spacing w:before="0" w:beforeAutospacing="0" w:after="0" w:afterAutospacing="0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课程内容</w:t>
            </w:r>
          </w:p>
        </w:tc>
        <w:tc>
          <w:tcPr>
            <w:tcW w:w="925" w:type="dxa"/>
            <w:vAlign w:val="center"/>
          </w:tcPr>
          <w:p w:rsidR="006C1945" w:rsidRPr="00502FE7" w:rsidRDefault="006C1945" w:rsidP="006C1945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讲课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上机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实验</w:t>
            </w:r>
          </w:p>
        </w:tc>
        <w:tc>
          <w:tcPr>
            <w:tcW w:w="900" w:type="dxa"/>
            <w:vAlign w:val="center"/>
          </w:tcPr>
          <w:p w:rsidR="006C1945" w:rsidRPr="00502FE7" w:rsidRDefault="0055452E" w:rsidP="006C1945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课外</w:t>
            </w:r>
          </w:p>
        </w:tc>
        <w:tc>
          <w:tcPr>
            <w:tcW w:w="833" w:type="dxa"/>
            <w:vAlign w:val="center"/>
          </w:tcPr>
          <w:p w:rsidR="006C1945" w:rsidRPr="00502FE7" w:rsidRDefault="006C1945" w:rsidP="007411BE">
            <w:pPr>
              <w:pStyle w:val="a4"/>
              <w:spacing w:before="0" w:beforeAutospacing="0" w:after="0" w:afterAutospacing="0"/>
              <w:ind w:leftChars="-137" w:left="-288" w:firstLineChars="137" w:firstLine="28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小计</w:t>
            </w:r>
          </w:p>
        </w:tc>
      </w:tr>
      <w:tr w:rsidR="00502FE7" w:rsidRPr="00502FE7">
        <w:trPr>
          <w:jc w:val="center"/>
        </w:trPr>
        <w:tc>
          <w:tcPr>
            <w:tcW w:w="4043" w:type="dxa"/>
            <w:vAlign w:val="center"/>
          </w:tcPr>
          <w:p w:rsidR="006C1945" w:rsidRPr="00502FE7" w:rsidRDefault="003E7CEC" w:rsidP="00851404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Introduction</w:t>
            </w:r>
          </w:p>
        </w:tc>
        <w:tc>
          <w:tcPr>
            <w:tcW w:w="925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</w:tr>
      <w:tr w:rsidR="00502FE7" w:rsidRPr="00502FE7">
        <w:trPr>
          <w:jc w:val="center"/>
        </w:trPr>
        <w:tc>
          <w:tcPr>
            <w:tcW w:w="4043" w:type="dxa"/>
            <w:vAlign w:val="center"/>
          </w:tcPr>
          <w:p w:rsidR="006C1945" w:rsidRPr="00502FE7" w:rsidRDefault="003E7CEC" w:rsidP="00851404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Cryptography</w:t>
            </w:r>
          </w:p>
        </w:tc>
        <w:tc>
          <w:tcPr>
            <w:tcW w:w="925" w:type="dxa"/>
            <w:vAlign w:val="center"/>
          </w:tcPr>
          <w:p w:rsidR="006C1945" w:rsidRPr="00502FE7" w:rsidRDefault="003E7CEC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</w:tr>
      <w:tr w:rsidR="00502FE7" w:rsidRPr="00502FE7">
        <w:trPr>
          <w:jc w:val="center"/>
        </w:trPr>
        <w:tc>
          <w:tcPr>
            <w:tcW w:w="4043" w:type="dxa"/>
            <w:vAlign w:val="center"/>
          </w:tcPr>
          <w:p w:rsidR="006C1945" w:rsidRPr="00502FE7" w:rsidRDefault="003E7CEC" w:rsidP="00851404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Email Security</w:t>
            </w:r>
          </w:p>
        </w:tc>
        <w:tc>
          <w:tcPr>
            <w:tcW w:w="925" w:type="dxa"/>
            <w:vAlign w:val="center"/>
          </w:tcPr>
          <w:p w:rsidR="006C1945" w:rsidRPr="00502FE7" w:rsidRDefault="003E7CEC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502FE7" w:rsidRPr="00502FE7">
        <w:trPr>
          <w:jc w:val="center"/>
        </w:trPr>
        <w:tc>
          <w:tcPr>
            <w:tcW w:w="4043" w:type="dxa"/>
            <w:vAlign w:val="center"/>
          </w:tcPr>
          <w:p w:rsidR="006C1945" w:rsidRPr="00502FE7" w:rsidRDefault="003E7CEC" w:rsidP="00851404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Firewall</w:t>
            </w:r>
          </w:p>
        </w:tc>
        <w:tc>
          <w:tcPr>
            <w:tcW w:w="925" w:type="dxa"/>
            <w:vAlign w:val="center"/>
          </w:tcPr>
          <w:p w:rsidR="006C1945" w:rsidRPr="00502FE7" w:rsidRDefault="003E7CEC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502FE7" w:rsidRPr="00502FE7">
        <w:trPr>
          <w:jc w:val="center"/>
        </w:trPr>
        <w:tc>
          <w:tcPr>
            <w:tcW w:w="4043" w:type="dxa"/>
            <w:vAlign w:val="center"/>
          </w:tcPr>
          <w:p w:rsidR="003E7CEC" w:rsidRPr="00502FE7" w:rsidRDefault="003E7CEC" w:rsidP="00851404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Intrusion Detection System</w:t>
            </w:r>
          </w:p>
        </w:tc>
        <w:tc>
          <w:tcPr>
            <w:tcW w:w="925" w:type="dxa"/>
            <w:vAlign w:val="center"/>
          </w:tcPr>
          <w:p w:rsidR="003E7CEC" w:rsidRPr="00502FE7" w:rsidRDefault="003E7CEC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:rsidR="003E7CEC" w:rsidRPr="00502FE7" w:rsidRDefault="003E7CEC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E7CEC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3E7CEC" w:rsidRPr="00502FE7" w:rsidRDefault="003E7CEC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3E7CEC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</w:tr>
      <w:tr w:rsidR="00502FE7" w:rsidRPr="00502FE7">
        <w:trPr>
          <w:jc w:val="center"/>
        </w:trPr>
        <w:tc>
          <w:tcPr>
            <w:tcW w:w="4043" w:type="dxa"/>
            <w:vAlign w:val="center"/>
          </w:tcPr>
          <w:p w:rsidR="003E7CEC" w:rsidRPr="00502FE7" w:rsidRDefault="003E7CEC" w:rsidP="00851404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Web Security</w:t>
            </w:r>
          </w:p>
        </w:tc>
        <w:tc>
          <w:tcPr>
            <w:tcW w:w="925" w:type="dxa"/>
            <w:vAlign w:val="center"/>
          </w:tcPr>
          <w:p w:rsidR="003E7CEC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3E7CEC" w:rsidRPr="00502FE7" w:rsidRDefault="003E7CEC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E7CEC" w:rsidRPr="00502FE7" w:rsidRDefault="003E7CEC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3E7CEC" w:rsidRPr="00502FE7" w:rsidRDefault="003E7CEC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3E7CEC" w:rsidRPr="00502FE7" w:rsidRDefault="003E7CEC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502FE7" w:rsidRPr="00502FE7">
        <w:trPr>
          <w:jc w:val="center"/>
        </w:trPr>
        <w:tc>
          <w:tcPr>
            <w:tcW w:w="4043" w:type="dxa"/>
            <w:vAlign w:val="center"/>
          </w:tcPr>
          <w:p w:rsidR="006C1945" w:rsidRPr="00502FE7" w:rsidRDefault="003E7CEC" w:rsidP="00851404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Wireless Network Security</w:t>
            </w:r>
          </w:p>
        </w:tc>
        <w:tc>
          <w:tcPr>
            <w:tcW w:w="925" w:type="dxa"/>
            <w:vAlign w:val="center"/>
          </w:tcPr>
          <w:p w:rsidR="006C1945" w:rsidRPr="00502FE7" w:rsidRDefault="00FF35B4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</w:tr>
      <w:tr w:rsidR="00502FE7" w:rsidRPr="00502FE7">
        <w:trPr>
          <w:jc w:val="center"/>
        </w:trPr>
        <w:tc>
          <w:tcPr>
            <w:tcW w:w="4043" w:type="dxa"/>
            <w:vAlign w:val="center"/>
          </w:tcPr>
          <w:p w:rsidR="006C1945" w:rsidRPr="00502FE7" w:rsidRDefault="001C5E69" w:rsidP="00851404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Malware</w:t>
            </w:r>
          </w:p>
        </w:tc>
        <w:tc>
          <w:tcPr>
            <w:tcW w:w="925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</w:tr>
      <w:tr w:rsidR="006C1945" w:rsidRPr="00502FE7" w:rsidTr="00851404">
        <w:trPr>
          <w:trHeight w:val="291"/>
          <w:jc w:val="center"/>
        </w:trPr>
        <w:tc>
          <w:tcPr>
            <w:tcW w:w="4043" w:type="dxa"/>
            <w:vAlign w:val="center"/>
          </w:tcPr>
          <w:p w:rsidR="006C1945" w:rsidRPr="00502FE7" w:rsidRDefault="006C1945" w:rsidP="00851404">
            <w:pPr>
              <w:pStyle w:val="a4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总计</w:t>
            </w:r>
          </w:p>
        </w:tc>
        <w:tc>
          <w:tcPr>
            <w:tcW w:w="925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24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FF35B4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00" w:type="dxa"/>
            <w:vAlign w:val="center"/>
          </w:tcPr>
          <w:p w:rsidR="006C1945" w:rsidRPr="00502FE7" w:rsidRDefault="006C1945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 w:rsidR="006C1945" w:rsidRPr="00502FE7" w:rsidRDefault="001C5E69" w:rsidP="006C1945">
            <w:pPr>
              <w:pStyle w:val="a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02FE7">
              <w:rPr>
                <w:rFonts w:ascii="Times New Roman" w:hAnsi="Times New Roman"/>
                <w:sz w:val="21"/>
                <w:szCs w:val="21"/>
              </w:rPr>
              <w:t>32</w:t>
            </w:r>
          </w:p>
        </w:tc>
      </w:tr>
    </w:tbl>
    <w:p w:rsidR="005F78E9" w:rsidRPr="00502FE7" w:rsidRDefault="005F78E9" w:rsidP="006C1945">
      <w:pPr>
        <w:ind w:right="480" w:firstLineChars="248" w:firstLine="595"/>
        <w:rPr>
          <w:kern w:val="0"/>
          <w:sz w:val="24"/>
        </w:rPr>
      </w:pPr>
    </w:p>
    <w:p w:rsidR="006C1945" w:rsidRPr="00502FE7" w:rsidRDefault="006C1945" w:rsidP="005040DE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eastAsia="黑体" w:hAnsi="Times New Roman"/>
        </w:rPr>
      </w:pPr>
      <w:r w:rsidRPr="00502FE7">
        <w:rPr>
          <w:rFonts w:ascii="Times New Roman" w:eastAsia="黑体" w:hAnsi="Times New Roman"/>
        </w:rPr>
        <w:t>七、建议教材和教学参考书目</w:t>
      </w:r>
      <w:r w:rsidRPr="00502FE7">
        <w:rPr>
          <w:rFonts w:ascii="Times New Roman" w:eastAsia="黑体" w:hAnsi="Times New Roman"/>
        </w:rPr>
        <w:t xml:space="preserve">                                                                  </w:t>
      </w:r>
    </w:p>
    <w:p w:rsidR="0005531A" w:rsidRPr="00502FE7" w:rsidRDefault="0005531A" w:rsidP="007411BE">
      <w:pPr>
        <w:ind w:firstLineChars="245" w:firstLine="517"/>
        <w:rPr>
          <w:b/>
        </w:rPr>
      </w:pPr>
      <w:r w:rsidRPr="00502FE7">
        <w:rPr>
          <w:b/>
        </w:rPr>
        <w:t>1</w:t>
      </w:r>
      <w:r w:rsidRPr="00502FE7">
        <w:rPr>
          <w:b/>
        </w:rPr>
        <w:t>．教材</w:t>
      </w:r>
    </w:p>
    <w:p w:rsidR="0005531A" w:rsidRPr="00502FE7" w:rsidRDefault="001C5E69" w:rsidP="007411BE">
      <w:pPr>
        <w:ind w:firstLineChars="250" w:firstLine="525"/>
      </w:pPr>
      <w:r w:rsidRPr="00502FE7">
        <w:t xml:space="preserve">William Stallings, Network Security Essentials: Applications and Standards (Fourth Edition, </w:t>
      </w:r>
      <w:r w:rsidRPr="00502FE7">
        <w:t>影印版</w:t>
      </w:r>
      <w:r w:rsidRPr="00502FE7">
        <w:t>)</w:t>
      </w:r>
      <w:r w:rsidRPr="00502FE7">
        <w:t>，北京：清华大学出版社，</w:t>
      </w:r>
      <w:r w:rsidRPr="00502FE7">
        <w:t>2010</w:t>
      </w:r>
    </w:p>
    <w:p w:rsidR="0005531A" w:rsidRPr="00502FE7" w:rsidRDefault="0005531A" w:rsidP="007411BE">
      <w:pPr>
        <w:ind w:firstLineChars="245" w:firstLine="517"/>
        <w:rPr>
          <w:b/>
          <w:szCs w:val="21"/>
        </w:rPr>
      </w:pPr>
      <w:r w:rsidRPr="00502FE7">
        <w:rPr>
          <w:b/>
          <w:szCs w:val="21"/>
        </w:rPr>
        <w:t>2</w:t>
      </w:r>
      <w:r w:rsidRPr="00502FE7">
        <w:rPr>
          <w:b/>
          <w:szCs w:val="21"/>
        </w:rPr>
        <w:t>．主要参考书</w:t>
      </w:r>
    </w:p>
    <w:p w:rsidR="0005531A" w:rsidRPr="00502FE7" w:rsidRDefault="0005531A" w:rsidP="007411BE">
      <w:pPr>
        <w:ind w:firstLineChars="200" w:firstLine="420"/>
        <w:rPr>
          <w:kern w:val="0"/>
          <w:szCs w:val="21"/>
        </w:rPr>
      </w:pPr>
      <w:r w:rsidRPr="00502FE7">
        <w:rPr>
          <w:kern w:val="0"/>
          <w:szCs w:val="21"/>
        </w:rPr>
        <w:t xml:space="preserve">[1] </w:t>
      </w:r>
      <w:r w:rsidR="00123583" w:rsidRPr="00502FE7">
        <w:t xml:space="preserve">William Stallings, </w:t>
      </w:r>
      <w:r w:rsidR="00123583" w:rsidRPr="00502FE7">
        <w:t>网络安全基础：应用与标准（第四版）</w:t>
      </w:r>
      <w:r w:rsidR="00123583" w:rsidRPr="00502FE7">
        <w:t xml:space="preserve">. </w:t>
      </w:r>
      <w:r w:rsidR="00123583" w:rsidRPr="00502FE7">
        <w:t>白国强等译，北京：清华大学出版社</w:t>
      </w:r>
      <w:r w:rsidR="00123583" w:rsidRPr="00502FE7">
        <w:t xml:space="preserve">, 2011  </w:t>
      </w:r>
    </w:p>
    <w:p w:rsidR="0005531A" w:rsidRPr="00502FE7" w:rsidRDefault="0005531A" w:rsidP="007411BE">
      <w:pPr>
        <w:ind w:firstLineChars="200" w:firstLine="420"/>
        <w:rPr>
          <w:kern w:val="0"/>
          <w:szCs w:val="21"/>
        </w:rPr>
      </w:pPr>
      <w:r w:rsidRPr="00502FE7">
        <w:rPr>
          <w:kern w:val="0"/>
          <w:szCs w:val="21"/>
        </w:rPr>
        <w:t xml:space="preserve">[2] </w:t>
      </w:r>
      <w:r w:rsidR="00123583" w:rsidRPr="00502FE7">
        <w:rPr>
          <w:kern w:val="0"/>
          <w:szCs w:val="21"/>
        </w:rPr>
        <w:t xml:space="preserve">William Stallings. </w:t>
      </w:r>
      <w:r w:rsidR="00123583" w:rsidRPr="00502FE7">
        <w:rPr>
          <w:kern w:val="0"/>
          <w:szCs w:val="21"/>
        </w:rPr>
        <w:t>密码编码学与网络安全：原理与实践（第</w:t>
      </w:r>
      <w:r w:rsidR="00123583" w:rsidRPr="00502FE7">
        <w:rPr>
          <w:kern w:val="0"/>
          <w:szCs w:val="21"/>
        </w:rPr>
        <w:t>5</w:t>
      </w:r>
      <w:r w:rsidR="00123583" w:rsidRPr="00502FE7">
        <w:rPr>
          <w:kern w:val="0"/>
          <w:szCs w:val="21"/>
        </w:rPr>
        <w:t>版）</w:t>
      </w:r>
      <w:r w:rsidR="00123583" w:rsidRPr="00502FE7">
        <w:rPr>
          <w:kern w:val="0"/>
          <w:szCs w:val="21"/>
        </w:rPr>
        <w:t>.</w:t>
      </w:r>
      <w:r w:rsidR="00123583" w:rsidRPr="00502FE7">
        <w:rPr>
          <w:kern w:val="0"/>
          <w:szCs w:val="21"/>
        </w:rPr>
        <w:t>王张宜等译</w:t>
      </w:r>
      <w:r w:rsidR="00123583" w:rsidRPr="00502FE7">
        <w:rPr>
          <w:kern w:val="0"/>
          <w:szCs w:val="21"/>
        </w:rPr>
        <w:t>.</w:t>
      </w:r>
      <w:r w:rsidR="00123583" w:rsidRPr="00502FE7">
        <w:rPr>
          <w:kern w:val="0"/>
          <w:szCs w:val="21"/>
        </w:rPr>
        <w:t>北京：电子工业出版社</w:t>
      </w:r>
      <w:r w:rsidR="00123583" w:rsidRPr="00502FE7">
        <w:rPr>
          <w:kern w:val="0"/>
          <w:szCs w:val="21"/>
        </w:rPr>
        <w:t>,2011</w:t>
      </w:r>
    </w:p>
    <w:p w:rsidR="001C5E69" w:rsidRPr="00502FE7" w:rsidRDefault="001C5E69" w:rsidP="007411BE">
      <w:pPr>
        <w:ind w:firstLineChars="200" w:firstLine="420"/>
        <w:rPr>
          <w:kern w:val="0"/>
          <w:szCs w:val="21"/>
        </w:rPr>
      </w:pPr>
      <w:r w:rsidRPr="00502FE7">
        <w:rPr>
          <w:kern w:val="0"/>
          <w:szCs w:val="21"/>
        </w:rPr>
        <w:t xml:space="preserve">[3] </w:t>
      </w:r>
      <w:r w:rsidRPr="00502FE7">
        <w:rPr>
          <w:kern w:val="0"/>
        </w:rPr>
        <w:t>陈伟，李频</w:t>
      </w:r>
      <w:r w:rsidRPr="00502FE7">
        <w:rPr>
          <w:kern w:val="0"/>
          <w:sz w:val="18"/>
        </w:rPr>
        <w:t>．</w:t>
      </w:r>
      <w:r w:rsidRPr="00502FE7">
        <w:rPr>
          <w:kern w:val="0"/>
        </w:rPr>
        <w:t>网络安全原理与实践</w:t>
      </w:r>
      <w:r w:rsidRPr="00502FE7">
        <w:rPr>
          <w:kern w:val="0"/>
          <w:sz w:val="18"/>
        </w:rPr>
        <w:t>．</w:t>
      </w:r>
      <w:r w:rsidRPr="00502FE7">
        <w:rPr>
          <w:kern w:val="0"/>
        </w:rPr>
        <w:t>北京：清华大学出版社，</w:t>
      </w:r>
      <w:r w:rsidRPr="00502FE7">
        <w:rPr>
          <w:kern w:val="0"/>
        </w:rPr>
        <w:t>2014</w:t>
      </w:r>
      <w:r w:rsidRPr="00502FE7">
        <w:rPr>
          <w:kern w:val="0"/>
        </w:rPr>
        <w:t>年</w:t>
      </w:r>
      <w:r w:rsidR="0061797E" w:rsidRPr="00502FE7">
        <w:rPr>
          <w:kern w:val="0"/>
        </w:rPr>
        <w:t xml:space="preserve"> </w:t>
      </w:r>
    </w:p>
    <w:p w:rsidR="00783836" w:rsidRPr="00502FE7" w:rsidRDefault="00100488" w:rsidP="00100488">
      <w:pPr>
        <w:pStyle w:val="a4"/>
        <w:spacing w:before="0" w:beforeAutospacing="0" w:after="0" w:afterAutospacing="0"/>
        <w:ind w:firstLineChars="200" w:firstLine="420"/>
        <w:outlineLvl w:val="0"/>
        <w:rPr>
          <w:rFonts w:ascii="Times New Roman" w:hAnsi="Times New Roman"/>
          <w:sz w:val="21"/>
          <w:szCs w:val="21"/>
        </w:rPr>
      </w:pPr>
      <w:r w:rsidRPr="00502FE7">
        <w:rPr>
          <w:rFonts w:ascii="Times New Roman" w:hAnsi="Times New Roman"/>
          <w:sz w:val="21"/>
          <w:szCs w:val="21"/>
        </w:rPr>
        <w:lastRenderedPageBreak/>
        <w:t>[4] Joshi Bagchi</w:t>
      </w:r>
      <w:r w:rsidRPr="00502FE7">
        <w:rPr>
          <w:rFonts w:ascii="Times New Roman" w:hAnsi="Times New Roman"/>
          <w:sz w:val="21"/>
          <w:szCs w:val="21"/>
        </w:rPr>
        <w:t>，</w:t>
      </w:r>
      <w:r w:rsidRPr="00502FE7">
        <w:rPr>
          <w:rFonts w:ascii="Times New Roman" w:hAnsi="Times New Roman"/>
          <w:sz w:val="21"/>
          <w:szCs w:val="21"/>
        </w:rPr>
        <w:t>etc. Network Security</w:t>
      </w:r>
      <w:r w:rsidRPr="00502FE7">
        <w:rPr>
          <w:rFonts w:ascii="Times New Roman" w:hAnsi="Times New Roman"/>
          <w:sz w:val="21"/>
          <w:szCs w:val="21"/>
        </w:rPr>
        <w:t>．</w:t>
      </w:r>
      <w:r w:rsidRPr="00502FE7">
        <w:rPr>
          <w:rFonts w:ascii="Times New Roman" w:hAnsi="Times New Roman"/>
          <w:sz w:val="21"/>
          <w:szCs w:val="21"/>
        </w:rPr>
        <w:t>Elsevier Inc., 2008.</w:t>
      </w:r>
    </w:p>
    <w:p w:rsidR="005C224A" w:rsidRPr="00502FE7" w:rsidRDefault="005C224A" w:rsidP="00100488">
      <w:pPr>
        <w:pStyle w:val="a4"/>
        <w:spacing w:before="0" w:beforeAutospacing="0" w:after="0" w:afterAutospacing="0"/>
        <w:ind w:firstLineChars="200" w:firstLine="420"/>
        <w:outlineLvl w:val="0"/>
        <w:rPr>
          <w:rFonts w:ascii="Times New Roman" w:hAnsi="Times New Roman"/>
          <w:sz w:val="21"/>
          <w:szCs w:val="21"/>
        </w:rPr>
      </w:pPr>
    </w:p>
    <w:p w:rsidR="006C1945" w:rsidRPr="00502FE7" w:rsidRDefault="006C1945" w:rsidP="005040DE">
      <w:pPr>
        <w:pStyle w:val="a4"/>
        <w:adjustRightInd w:val="0"/>
        <w:snapToGrid w:val="0"/>
        <w:spacing w:before="0" w:beforeAutospacing="0" w:after="0" w:afterAutospacing="0"/>
        <w:ind w:firstLineChars="200" w:firstLine="480"/>
        <w:outlineLvl w:val="0"/>
        <w:rPr>
          <w:rFonts w:ascii="Times New Roman" w:eastAsia="黑体" w:hAnsi="Times New Roman"/>
        </w:rPr>
      </w:pPr>
      <w:r w:rsidRPr="00502FE7">
        <w:rPr>
          <w:rFonts w:ascii="Times New Roman" w:eastAsia="黑体" w:hAnsi="Times New Roman"/>
        </w:rPr>
        <w:t>八、课程考核</w:t>
      </w:r>
    </w:p>
    <w:p w:rsidR="00D22F3F" w:rsidRPr="00502FE7" w:rsidRDefault="006C1945" w:rsidP="007411BE">
      <w:pPr>
        <w:ind w:firstLineChars="200" w:firstLine="420"/>
        <w:rPr>
          <w:szCs w:val="21"/>
        </w:rPr>
      </w:pPr>
      <w:r w:rsidRPr="00502FE7">
        <w:rPr>
          <w:kern w:val="0"/>
          <w:szCs w:val="21"/>
        </w:rPr>
        <w:t>本课程采用</w:t>
      </w:r>
      <w:r w:rsidR="005040DE" w:rsidRPr="00502FE7">
        <w:rPr>
          <w:rFonts w:hint="eastAsia"/>
          <w:kern w:val="0"/>
          <w:szCs w:val="21"/>
        </w:rPr>
        <w:t>开卷</w:t>
      </w:r>
      <w:r w:rsidRPr="00502FE7">
        <w:rPr>
          <w:kern w:val="0"/>
          <w:szCs w:val="21"/>
        </w:rPr>
        <w:t>考试方式，平时成绩占总评的</w:t>
      </w:r>
      <w:r w:rsidRPr="00502FE7">
        <w:rPr>
          <w:kern w:val="0"/>
          <w:szCs w:val="21"/>
        </w:rPr>
        <w:t>30%</w:t>
      </w:r>
      <w:r w:rsidRPr="00502FE7">
        <w:rPr>
          <w:kern w:val="0"/>
          <w:szCs w:val="21"/>
        </w:rPr>
        <w:t>，期末成绩占总评的</w:t>
      </w:r>
      <w:r w:rsidRPr="00502FE7">
        <w:rPr>
          <w:kern w:val="0"/>
          <w:szCs w:val="21"/>
        </w:rPr>
        <w:t>70%</w:t>
      </w:r>
      <w:r w:rsidR="005040DE" w:rsidRPr="00502FE7">
        <w:rPr>
          <w:kern w:val="0"/>
          <w:szCs w:val="21"/>
        </w:rPr>
        <w:t>。平时成绩从作业、上课出勤率、实验等</w:t>
      </w:r>
      <w:r w:rsidRPr="00502FE7">
        <w:rPr>
          <w:kern w:val="0"/>
          <w:szCs w:val="21"/>
        </w:rPr>
        <w:t>方面进行考核。</w:t>
      </w:r>
      <w:r w:rsidRPr="00502FE7">
        <w:rPr>
          <w:kern w:val="0"/>
          <w:szCs w:val="21"/>
        </w:rPr>
        <w:t xml:space="preserve"> </w:t>
      </w:r>
      <w:r w:rsidRPr="00502FE7">
        <w:rPr>
          <w:szCs w:val="21"/>
        </w:rPr>
        <w:t xml:space="preserve"> </w:t>
      </w:r>
    </w:p>
    <w:p w:rsidR="00851404" w:rsidRDefault="00851404" w:rsidP="007411BE">
      <w:pPr>
        <w:adjustRightInd w:val="0"/>
        <w:snapToGrid w:val="0"/>
        <w:spacing w:line="400" w:lineRule="exact"/>
        <w:ind w:firstLineChars="250" w:firstLine="525"/>
        <w:rPr>
          <w:rFonts w:hint="eastAsia"/>
          <w:szCs w:val="21"/>
        </w:rPr>
      </w:pPr>
    </w:p>
    <w:p w:rsidR="006C1945" w:rsidRPr="00502FE7" w:rsidRDefault="006C1945" w:rsidP="007411BE">
      <w:pPr>
        <w:adjustRightInd w:val="0"/>
        <w:snapToGrid w:val="0"/>
        <w:spacing w:line="400" w:lineRule="exact"/>
        <w:ind w:firstLineChars="250" w:firstLine="525"/>
        <w:rPr>
          <w:szCs w:val="21"/>
        </w:rPr>
      </w:pPr>
      <w:bookmarkStart w:id="0" w:name="_GoBack"/>
      <w:bookmarkEnd w:id="0"/>
      <w:r w:rsidRPr="00502FE7">
        <w:rPr>
          <w:szCs w:val="21"/>
        </w:rPr>
        <w:t>执笔人：</w:t>
      </w:r>
      <w:r w:rsidR="0002090A" w:rsidRPr="00502FE7">
        <w:rPr>
          <w:szCs w:val="21"/>
        </w:rPr>
        <w:t>朱枫</w:t>
      </w:r>
      <w:r w:rsidRPr="00502FE7">
        <w:rPr>
          <w:szCs w:val="21"/>
        </w:rPr>
        <w:t xml:space="preserve">              </w:t>
      </w:r>
      <w:r w:rsidRPr="00502FE7">
        <w:rPr>
          <w:szCs w:val="21"/>
        </w:rPr>
        <w:t>审核人：</w:t>
      </w:r>
      <w:r w:rsidR="0002090A" w:rsidRPr="00502FE7">
        <w:rPr>
          <w:szCs w:val="21"/>
        </w:rPr>
        <w:t xml:space="preserve"> </w:t>
      </w:r>
      <w:r w:rsidR="0008432E" w:rsidRPr="00502FE7">
        <w:rPr>
          <w:szCs w:val="21"/>
        </w:rPr>
        <w:t>陈伟</w:t>
      </w:r>
      <w:r w:rsidRPr="00502FE7">
        <w:rPr>
          <w:szCs w:val="21"/>
        </w:rPr>
        <w:t xml:space="preserve">              </w:t>
      </w:r>
      <w:r w:rsidRPr="00502FE7">
        <w:rPr>
          <w:szCs w:val="21"/>
        </w:rPr>
        <w:t>教学院长：</w:t>
      </w:r>
      <w:r w:rsidR="00E619A5" w:rsidRPr="00502FE7">
        <w:rPr>
          <w:szCs w:val="21"/>
        </w:rPr>
        <w:t>张伟</w:t>
      </w:r>
      <w:r w:rsidRPr="00502FE7">
        <w:rPr>
          <w:szCs w:val="21"/>
        </w:rPr>
        <w:t xml:space="preserve">     </w:t>
      </w:r>
    </w:p>
    <w:p w:rsidR="006C1945" w:rsidRPr="00502FE7" w:rsidRDefault="006C1945" w:rsidP="006C1945">
      <w:pPr>
        <w:pStyle w:val="a4"/>
        <w:spacing w:before="0" w:beforeAutospacing="0" w:after="0" w:afterAutospacing="0"/>
        <w:rPr>
          <w:rFonts w:ascii="Times New Roman" w:hAnsi="Times New Roman"/>
        </w:rPr>
      </w:pPr>
      <w:r w:rsidRPr="00502FE7">
        <w:rPr>
          <w:rFonts w:ascii="Times New Roman" w:hAnsi="Times New Roman"/>
        </w:rPr>
        <w:t xml:space="preserve">   </w:t>
      </w:r>
    </w:p>
    <w:p w:rsidR="00116ECD" w:rsidRPr="00502FE7" w:rsidRDefault="00116ECD"/>
    <w:sectPr w:rsidR="00116ECD" w:rsidRPr="00502FE7" w:rsidSect="00782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585" w:rsidRDefault="00D70585" w:rsidP="007411BE">
      <w:pPr>
        <w:spacing w:before="120" w:after="120"/>
        <w:ind w:firstLine="420"/>
      </w:pPr>
      <w:r>
        <w:separator/>
      </w:r>
    </w:p>
  </w:endnote>
  <w:endnote w:type="continuationSeparator" w:id="0">
    <w:p w:rsidR="00D70585" w:rsidRDefault="00D70585" w:rsidP="007411BE">
      <w:pPr>
        <w:spacing w:before="120" w:after="12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585" w:rsidRDefault="00D70585" w:rsidP="007411BE">
      <w:pPr>
        <w:spacing w:before="120" w:after="120"/>
        <w:ind w:firstLine="420"/>
      </w:pPr>
      <w:r>
        <w:separator/>
      </w:r>
    </w:p>
  </w:footnote>
  <w:footnote w:type="continuationSeparator" w:id="0">
    <w:p w:rsidR="00D70585" w:rsidRDefault="00D70585" w:rsidP="007411BE">
      <w:pPr>
        <w:spacing w:before="120" w:after="120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945"/>
    <w:rsid w:val="0000133B"/>
    <w:rsid w:val="000019E6"/>
    <w:rsid w:val="00012BF6"/>
    <w:rsid w:val="00013F4B"/>
    <w:rsid w:val="0001555C"/>
    <w:rsid w:val="0002090A"/>
    <w:rsid w:val="000221EB"/>
    <w:rsid w:val="00023D9F"/>
    <w:rsid w:val="000311EC"/>
    <w:rsid w:val="00034258"/>
    <w:rsid w:val="00035525"/>
    <w:rsid w:val="000436F8"/>
    <w:rsid w:val="00044F47"/>
    <w:rsid w:val="00047AE0"/>
    <w:rsid w:val="0005531A"/>
    <w:rsid w:val="00056F07"/>
    <w:rsid w:val="00060C09"/>
    <w:rsid w:val="00066122"/>
    <w:rsid w:val="000759CC"/>
    <w:rsid w:val="00075AAA"/>
    <w:rsid w:val="00076644"/>
    <w:rsid w:val="00080799"/>
    <w:rsid w:val="0008432E"/>
    <w:rsid w:val="00092057"/>
    <w:rsid w:val="000A0314"/>
    <w:rsid w:val="000A2EE4"/>
    <w:rsid w:val="000A7E37"/>
    <w:rsid w:val="000B0416"/>
    <w:rsid w:val="000B0CD7"/>
    <w:rsid w:val="000B0F1D"/>
    <w:rsid w:val="000B171A"/>
    <w:rsid w:val="000B512E"/>
    <w:rsid w:val="000B5630"/>
    <w:rsid w:val="000B6499"/>
    <w:rsid w:val="000B7745"/>
    <w:rsid w:val="000C1000"/>
    <w:rsid w:val="000C6203"/>
    <w:rsid w:val="000D4FE1"/>
    <w:rsid w:val="000E3EFD"/>
    <w:rsid w:val="000E60EE"/>
    <w:rsid w:val="000F3606"/>
    <w:rsid w:val="000F4A86"/>
    <w:rsid w:val="000F55C3"/>
    <w:rsid w:val="00100488"/>
    <w:rsid w:val="001022F3"/>
    <w:rsid w:val="00107246"/>
    <w:rsid w:val="00107CEA"/>
    <w:rsid w:val="00115C5D"/>
    <w:rsid w:val="00116ECD"/>
    <w:rsid w:val="00122D72"/>
    <w:rsid w:val="00123433"/>
    <w:rsid w:val="00123583"/>
    <w:rsid w:val="00127146"/>
    <w:rsid w:val="001433E6"/>
    <w:rsid w:val="00143F96"/>
    <w:rsid w:val="0014581D"/>
    <w:rsid w:val="00145DBE"/>
    <w:rsid w:val="00145E15"/>
    <w:rsid w:val="00155B3B"/>
    <w:rsid w:val="00156517"/>
    <w:rsid w:val="00157E53"/>
    <w:rsid w:val="00165B89"/>
    <w:rsid w:val="00167B3A"/>
    <w:rsid w:val="00167E4B"/>
    <w:rsid w:val="001815CF"/>
    <w:rsid w:val="001848D5"/>
    <w:rsid w:val="00184B49"/>
    <w:rsid w:val="00185315"/>
    <w:rsid w:val="0018594F"/>
    <w:rsid w:val="001953D3"/>
    <w:rsid w:val="001970F9"/>
    <w:rsid w:val="001A4A36"/>
    <w:rsid w:val="001B1FDC"/>
    <w:rsid w:val="001B35A7"/>
    <w:rsid w:val="001B66AD"/>
    <w:rsid w:val="001C4556"/>
    <w:rsid w:val="001C5E69"/>
    <w:rsid w:val="001D52C6"/>
    <w:rsid w:val="001D5A1B"/>
    <w:rsid w:val="001D5B22"/>
    <w:rsid w:val="001E2C8C"/>
    <w:rsid w:val="001E3901"/>
    <w:rsid w:val="001E3D11"/>
    <w:rsid w:val="001F0E95"/>
    <w:rsid w:val="001F27B8"/>
    <w:rsid w:val="001F6065"/>
    <w:rsid w:val="001F7396"/>
    <w:rsid w:val="00200A62"/>
    <w:rsid w:val="00207387"/>
    <w:rsid w:val="00211FA0"/>
    <w:rsid w:val="00212119"/>
    <w:rsid w:val="00216CF9"/>
    <w:rsid w:val="00225F08"/>
    <w:rsid w:val="00234EE3"/>
    <w:rsid w:val="0023513E"/>
    <w:rsid w:val="0023743C"/>
    <w:rsid w:val="00251DAB"/>
    <w:rsid w:val="0025348B"/>
    <w:rsid w:val="00255E4C"/>
    <w:rsid w:val="00257C88"/>
    <w:rsid w:val="00260D2F"/>
    <w:rsid w:val="00261456"/>
    <w:rsid w:val="0026523A"/>
    <w:rsid w:val="00266D32"/>
    <w:rsid w:val="00273126"/>
    <w:rsid w:val="002748CC"/>
    <w:rsid w:val="00292248"/>
    <w:rsid w:val="002939CF"/>
    <w:rsid w:val="00294E87"/>
    <w:rsid w:val="00297727"/>
    <w:rsid w:val="002A2D02"/>
    <w:rsid w:val="002A51ED"/>
    <w:rsid w:val="002B0EEE"/>
    <w:rsid w:val="002B712F"/>
    <w:rsid w:val="002C1053"/>
    <w:rsid w:val="002C123B"/>
    <w:rsid w:val="002C16EB"/>
    <w:rsid w:val="002C2248"/>
    <w:rsid w:val="002C465D"/>
    <w:rsid w:val="002C7707"/>
    <w:rsid w:val="002D0AFA"/>
    <w:rsid w:val="002D3CC0"/>
    <w:rsid w:val="002D7066"/>
    <w:rsid w:val="002E2BA3"/>
    <w:rsid w:val="002F1E51"/>
    <w:rsid w:val="002F70B6"/>
    <w:rsid w:val="003004D3"/>
    <w:rsid w:val="003029B2"/>
    <w:rsid w:val="00306081"/>
    <w:rsid w:val="003158C6"/>
    <w:rsid w:val="00324994"/>
    <w:rsid w:val="00324B44"/>
    <w:rsid w:val="00331591"/>
    <w:rsid w:val="00333FCA"/>
    <w:rsid w:val="003344B6"/>
    <w:rsid w:val="00342598"/>
    <w:rsid w:val="00346148"/>
    <w:rsid w:val="00354717"/>
    <w:rsid w:val="00357BD7"/>
    <w:rsid w:val="003742CF"/>
    <w:rsid w:val="00380654"/>
    <w:rsid w:val="0038235A"/>
    <w:rsid w:val="003A54F9"/>
    <w:rsid w:val="003A58B8"/>
    <w:rsid w:val="003B0B21"/>
    <w:rsid w:val="003B1A77"/>
    <w:rsid w:val="003B3A7A"/>
    <w:rsid w:val="003C3F98"/>
    <w:rsid w:val="003C6365"/>
    <w:rsid w:val="003D427A"/>
    <w:rsid w:val="003D7D9C"/>
    <w:rsid w:val="003E22F2"/>
    <w:rsid w:val="003E4EEF"/>
    <w:rsid w:val="003E50AD"/>
    <w:rsid w:val="003E7000"/>
    <w:rsid w:val="003E7CEC"/>
    <w:rsid w:val="003F0622"/>
    <w:rsid w:val="003F0F50"/>
    <w:rsid w:val="003F677A"/>
    <w:rsid w:val="0041529D"/>
    <w:rsid w:val="00417B6E"/>
    <w:rsid w:val="0042004A"/>
    <w:rsid w:val="00420354"/>
    <w:rsid w:val="0042545A"/>
    <w:rsid w:val="00434AE8"/>
    <w:rsid w:val="0043605F"/>
    <w:rsid w:val="00436434"/>
    <w:rsid w:val="004372E4"/>
    <w:rsid w:val="00440385"/>
    <w:rsid w:val="004416F8"/>
    <w:rsid w:val="0044408A"/>
    <w:rsid w:val="00446422"/>
    <w:rsid w:val="004473CC"/>
    <w:rsid w:val="00453638"/>
    <w:rsid w:val="00453B3B"/>
    <w:rsid w:val="00453FAE"/>
    <w:rsid w:val="00455DA9"/>
    <w:rsid w:val="00460334"/>
    <w:rsid w:val="004608DF"/>
    <w:rsid w:val="00463033"/>
    <w:rsid w:val="004707BD"/>
    <w:rsid w:val="00474B4E"/>
    <w:rsid w:val="00475550"/>
    <w:rsid w:val="004A2F9B"/>
    <w:rsid w:val="004A422E"/>
    <w:rsid w:val="004A4DA8"/>
    <w:rsid w:val="004B1699"/>
    <w:rsid w:val="004B412E"/>
    <w:rsid w:val="004B41CA"/>
    <w:rsid w:val="004B4734"/>
    <w:rsid w:val="004B728C"/>
    <w:rsid w:val="004D5D4B"/>
    <w:rsid w:val="004D64E4"/>
    <w:rsid w:val="004D7CEF"/>
    <w:rsid w:val="004E03D2"/>
    <w:rsid w:val="004E4DB1"/>
    <w:rsid w:val="004F7767"/>
    <w:rsid w:val="004F7E16"/>
    <w:rsid w:val="00502FE7"/>
    <w:rsid w:val="005040DE"/>
    <w:rsid w:val="00505783"/>
    <w:rsid w:val="00507AF8"/>
    <w:rsid w:val="00511F1D"/>
    <w:rsid w:val="00515071"/>
    <w:rsid w:val="00517769"/>
    <w:rsid w:val="005177B2"/>
    <w:rsid w:val="00522557"/>
    <w:rsid w:val="00522C8E"/>
    <w:rsid w:val="0052637A"/>
    <w:rsid w:val="00526904"/>
    <w:rsid w:val="00533FF1"/>
    <w:rsid w:val="005360D1"/>
    <w:rsid w:val="00542FD6"/>
    <w:rsid w:val="00547E6D"/>
    <w:rsid w:val="0055116A"/>
    <w:rsid w:val="00551BFE"/>
    <w:rsid w:val="0055452E"/>
    <w:rsid w:val="005547A0"/>
    <w:rsid w:val="00557B37"/>
    <w:rsid w:val="00560CA4"/>
    <w:rsid w:val="00561981"/>
    <w:rsid w:val="00563C79"/>
    <w:rsid w:val="00573DA9"/>
    <w:rsid w:val="00573E43"/>
    <w:rsid w:val="00574AE0"/>
    <w:rsid w:val="00576471"/>
    <w:rsid w:val="005777BF"/>
    <w:rsid w:val="00591F1F"/>
    <w:rsid w:val="0059336C"/>
    <w:rsid w:val="005936C6"/>
    <w:rsid w:val="00593AEF"/>
    <w:rsid w:val="005A1DD7"/>
    <w:rsid w:val="005A7C2A"/>
    <w:rsid w:val="005A7F18"/>
    <w:rsid w:val="005B6B0B"/>
    <w:rsid w:val="005B7D50"/>
    <w:rsid w:val="005C224A"/>
    <w:rsid w:val="005C76D4"/>
    <w:rsid w:val="005D08EA"/>
    <w:rsid w:val="005D1D4C"/>
    <w:rsid w:val="005D4A81"/>
    <w:rsid w:val="005D6803"/>
    <w:rsid w:val="005E3325"/>
    <w:rsid w:val="005E5E00"/>
    <w:rsid w:val="005F5B56"/>
    <w:rsid w:val="005F78CF"/>
    <w:rsid w:val="005F78E9"/>
    <w:rsid w:val="00606973"/>
    <w:rsid w:val="00615DF9"/>
    <w:rsid w:val="00616917"/>
    <w:rsid w:val="0061797E"/>
    <w:rsid w:val="00620FBD"/>
    <w:rsid w:val="00631D5E"/>
    <w:rsid w:val="006375E3"/>
    <w:rsid w:val="00637812"/>
    <w:rsid w:val="006412F3"/>
    <w:rsid w:val="00641930"/>
    <w:rsid w:val="00641956"/>
    <w:rsid w:val="00652E2B"/>
    <w:rsid w:val="00653833"/>
    <w:rsid w:val="006539F3"/>
    <w:rsid w:val="00663139"/>
    <w:rsid w:val="006649CE"/>
    <w:rsid w:val="00667251"/>
    <w:rsid w:val="00671DED"/>
    <w:rsid w:val="00673581"/>
    <w:rsid w:val="00673A68"/>
    <w:rsid w:val="006748C9"/>
    <w:rsid w:val="00674BD8"/>
    <w:rsid w:val="00675787"/>
    <w:rsid w:val="006774DF"/>
    <w:rsid w:val="006818A4"/>
    <w:rsid w:val="00685444"/>
    <w:rsid w:val="0068614B"/>
    <w:rsid w:val="0069250D"/>
    <w:rsid w:val="00692880"/>
    <w:rsid w:val="00692B54"/>
    <w:rsid w:val="00693D9C"/>
    <w:rsid w:val="00694AE6"/>
    <w:rsid w:val="00696A0D"/>
    <w:rsid w:val="00696FE6"/>
    <w:rsid w:val="006A323C"/>
    <w:rsid w:val="006A3DBB"/>
    <w:rsid w:val="006A6C58"/>
    <w:rsid w:val="006B0736"/>
    <w:rsid w:val="006B2486"/>
    <w:rsid w:val="006C1945"/>
    <w:rsid w:val="006C2A23"/>
    <w:rsid w:val="006C6350"/>
    <w:rsid w:val="006D0A48"/>
    <w:rsid w:val="006D721B"/>
    <w:rsid w:val="006D751E"/>
    <w:rsid w:val="006E6BFA"/>
    <w:rsid w:val="006F1AEA"/>
    <w:rsid w:val="006F6540"/>
    <w:rsid w:val="007030AA"/>
    <w:rsid w:val="00703121"/>
    <w:rsid w:val="00703E58"/>
    <w:rsid w:val="007209F7"/>
    <w:rsid w:val="00723C3D"/>
    <w:rsid w:val="00730F55"/>
    <w:rsid w:val="0073171C"/>
    <w:rsid w:val="00732791"/>
    <w:rsid w:val="007411BE"/>
    <w:rsid w:val="00742F3D"/>
    <w:rsid w:val="00752BEE"/>
    <w:rsid w:val="00753CD6"/>
    <w:rsid w:val="00756DDC"/>
    <w:rsid w:val="00757D97"/>
    <w:rsid w:val="00760165"/>
    <w:rsid w:val="0076016D"/>
    <w:rsid w:val="00760A9A"/>
    <w:rsid w:val="00760D88"/>
    <w:rsid w:val="00763DF1"/>
    <w:rsid w:val="00764E5E"/>
    <w:rsid w:val="00770032"/>
    <w:rsid w:val="00771D7A"/>
    <w:rsid w:val="00776436"/>
    <w:rsid w:val="00782325"/>
    <w:rsid w:val="0078244C"/>
    <w:rsid w:val="00783037"/>
    <w:rsid w:val="00783836"/>
    <w:rsid w:val="00785604"/>
    <w:rsid w:val="00785DF2"/>
    <w:rsid w:val="00787E42"/>
    <w:rsid w:val="0079139F"/>
    <w:rsid w:val="007934DB"/>
    <w:rsid w:val="00797034"/>
    <w:rsid w:val="007A3487"/>
    <w:rsid w:val="007A39DC"/>
    <w:rsid w:val="007A4189"/>
    <w:rsid w:val="007C08BF"/>
    <w:rsid w:val="007C1C55"/>
    <w:rsid w:val="007C21AE"/>
    <w:rsid w:val="007C27C0"/>
    <w:rsid w:val="007C31C9"/>
    <w:rsid w:val="007C37C7"/>
    <w:rsid w:val="007C50D8"/>
    <w:rsid w:val="007D286F"/>
    <w:rsid w:val="007D2F71"/>
    <w:rsid w:val="007D6D3A"/>
    <w:rsid w:val="007E19E6"/>
    <w:rsid w:val="008015A1"/>
    <w:rsid w:val="008024BA"/>
    <w:rsid w:val="008050BB"/>
    <w:rsid w:val="0081252A"/>
    <w:rsid w:val="00822881"/>
    <w:rsid w:val="00823620"/>
    <w:rsid w:val="00823CDD"/>
    <w:rsid w:val="00823F11"/>
    <w:rsid w:val="00825149"/>
    <w:rsid w:val="0082796C"/>
    <w:rsid w:val="008368F6"/>
    <w:rsid w:val="00843616"/>
    <w:rsid w:val="00851404"/>
    <w:rsid w:val="00852045"/>
    <w:rsid w:val="0085500F"/>
    <w:rsid w:val="00855EBC"/>
    <w:rsid w:val="00863EB0"/>
    <w:rsid w:val="008701D3"/>
    <w:rsid w:val="008713F5"/>
    <w:rsid w:val="00880C0F"/>
    <w:rsid w:val="00891A5A"/>
    <w:rsid w:val="008949E6"/>
    <w:rsid w:val="008A29F8"/>
    <w:rsid w:val="008A484A"/>
    <w:rsid w:val="008A5605"/>
    <w:rsid w:val="008B5771"/>
    <w:rsid w:val="008C350F"/>
    <w:rsid w:val="008E311A"/>
    <w:rsid w:val="008E5A95"/>
    <w:rsid w:val="008F20DC"/>
    <w:rsid w:val="008F309D"/>
    <w:rsid w:val="008F6586"/>
    <w:rsid w:val="00914FE8"/>
    <w:rsid w:val="009178CE"/>
    <w:rsid w:val="00924838"/>
    <w:rsid w:val="009263CF"/>
    <w:rsid w:val="00927930"/>
    <w:rsid w:val="0092796F"/>
    <w:rsid w:val="009342E9"/>
    <w:rsid w:val="00935625"/>
    <w:rsid w:val="00935E7D"/>
    <w:rsid w:val="00936762"/>
    <w:rsid w:val="00937D49"/>
    <w:rsid w:val="0094268E"/>
    <w:rsid w:val="00942E54"/>
    <w:rsid w:val="009471B7"/>
    <w:rsid w:val="009506C6"/>
    <w:rsid w:val="009512E7"/>
    <w:rsid w:val="0095240C"/>
    <w:rsid w:val="00955D05"/>
    <w:rsid w:val="00956780"/>
    <w:rsid w:val="00956E70"/>
    <w:rsid w:val="00970B22"/>
    <w:rsid w:val="00981EF0"/>
    <w:rsid w:val="00993D94"/>
    <w:rsid w:val="00996582"/>
    <w:rsid w:val="009A5EFA"/>
    <w:rsid w:val="009D2D04"/>
    <w:rsid w:val="009E4C01"/>
    <w:rsid w:val="009E5198"/>
    <w:rsid w:val="009E5C3D"/>
    <w:rsid w:val="009F357F"/>
    <w:rsid w:val="009F3CC8"/>
    <w:rsid w:val="009F57F6"/>
    <w:rsid w:val="00A02FA0"/>
    <w:rsid w:val="00A03B16"/>
    <w:rsid w:val="00A057EF"/>
    <w:rsid w:val="00A16984"/>
    <w:rsid w:val="00A24F19"/>
    <w:rsid w:val="00A4484E"/>
    <w:rsid w:val="00A50DEF"/>
    <w:rsid w:val="00A5479E"/>
    <w:rsid w:val="00A64646"/>
    <w:rsid w:val="00A713C8"/>
    <w:rsid w:val="00A75BED"/>
    <w:rsid w:val="00A76055"/>
    <w:rsid w:val="00A875C5"/>
    <w:rsid w:val="00A922B3"/>
    <w:rsid w:val="00A95AFF"/>
    <w:rsid w:val="00A95B37"/>
    <w:rsid w:val="00A9781F"/>
    <w:rsid w:val="00AA052C"/>
    <w:rsid w:val="00AA6E47"/>
    <w:rsid w:val="00AA7CBA"/>
    <w:rsid w:val="00AB08A1"/>
    <w:rsid w:val="00AB6C43"/>
    <w:rsid w:val="00AC097A"/>
    <w:rsid w:val="00AC1D89"/>
    <w:rsid w:val="00AC46C8"/>
    <w:rsid w:val="00AD1A85"/>
    <w:rsid w:val="00AD5750"/>
    <w:rsid w:val="00AD6AD8"/>
    <w:rsid w:val="00AE1272"/>
    <w:rsid w:val="00AE452A"/>
    <w:rsid w:val="00AE6CC1"/>
    <w:rsid w:val="00AF2D3C"/>
    <w:rsid w:val="00AF6E69"/>
    <w:rsid w:val="00B00361"/>
    <w:rsid w:val="00B031BC"/>
    <w:rsid w:val="00B03700"/>
    <w:rsid w:val="00B04310"/>
    <w:rsid w:val="00B06E83"/>
    <w:rsid w:val="00B15BB0"/>
    <w:rsid w:val="00B16EF2"/>
    <w:rsid w:val="00B228C1"/>
    <w:rsid w:val="00B34AB3"/>
    <w:rsid w:val="00B40172"/>
    <w:rsid w:val="00B4446C"/>
    <w:rsid w:val="00B4691E"/>
    <w:rsid w:val="00B51785"/>
    <w:rsid w:val="00B5196B"/>
    <w:rsid w:val="00B527B9"/>
    <w:rsid w:val="00B52D1A"/>
    <w:rsid w:val="00B539D5"/>
    <w:rsid w:val="00B56435"/>
    <w:rsid w:val="00B5731C"/>
    <w:rsid w:val="00B67A14"/>
    <w:rsid w:val="00B756B2"/>
    <w:rsid w:val="00B7728E"/>
    <w:rsid w:val="00B8365C"/>
    <w:rsid w:val="00B879B9"/>
    <w:rsid w:val="00B87A6F"/>
    <w:rsid w:val="00B91E66"/>
    <w:rsid w:val="00BA0F1F"/>
    <w:rsid w:val="00BB4D6C"/>
    <w:rsid w:val="00BB525D"/>
    <w:rsid w:val="00BB60C0"/>
    <w:rsid w:val="00BB6EF2"/>
    <w:rsid w:val="00BD1EE8"/>
    <w:rsid w:val="00BD21CD"/>
    <w:rsid w:val="00BE30D3"/>
    <w:rsid w:val="00BE5C12"/>
    <w:rsid w:val="00BF08D8"/>
    <w:rsid w:val="00C04161"/>
    <w:rsid w:val="00C0494C"/>
    <w:rsid w:val="00C064C9"/>
    <w:rsid w:val="00C06FAD"/>
    <w:rsid w:val="00C12739"/>
    <w:rsid w:val="00C20415"/>
    <w:rsid w:val="00C21517"/>
    <w:rsid w:val="00C2295F"/>
    <w:rsid w:val="00C24AD1"/>
    <w:rsid w:val="00C2686B"/>
    <w:rsid w:val="00C26C89"/>
    <w:rsid w:val="00C27F4C"/>
    <w:rsid w:val="00C30838"/>
    <w:rsid w:val="00C32168"/>
    <w:rsid w:val="00C3758E"/>
    <w:rsid w:val="00C42FFE"/>
    <w:rsid w:val="00C43184"/>
    <w:rsid w:val="00C43240"/>
    <w:rsid w:val="00C43A31"/>
    <w:rsid w:val="00C51810"/>
    <w:rsid w:val="00C54D9D"/>
    <w:rsid w:val="00C56E1C"/>
    <w:rsid w:val="00C6336B"/>
    <w:rsid w:val="00C6438B"/>
    <w:rsid w:val="00C664F9"/>
    <w:rsid w:val="00C6654C"/>
    <w:rsid w:val="00C82CC2"/>
    <w:rsid w:val="00C85FB9"/>
    <w:rsid w:val="00C8618F"/>
    <w:rsid w:val="00C8786A"/>
    <w:rsid w:val="00C8790D"/>
    <w:rsid w:val="00CA3FD5"/>
    <w:rsid w:val="00CA6767"/>
    <w:rsid w:val="00CA70C2"/>
    <w:rsid w:val="00CB1487"/>
    <w:rsid w:val="00CB6F03"/>
    <w:rsid w:val="00CC089E"/>
    <w:rsid w:val="00CC2E72"/>
    <w:rsid w:val="00CC31EE"/>
    <w:rsid w:val="00CD34ED"/>
    <w:rsid w:val="00CD58D7"/>
    <w:rsid w:val="00CE4784"/>
    <w:rsid w:val="00CE4AED"/>
    <w:rsid w:val="00CF42B2"/>
    <w:rsid w:val="00CF69EB"/>
    <w:rsid w:val="00CF73E4"/>
    <w:rsid w:val="00D001A0"/>
    <w:rsid w:val="00D05FE7"/>
    <w:rsid w:val="00D07313"/>
    <w:rsid w:val="00D11A18"/>
    <w:rsid w:val="00D12A1B"/>
    <w:rsid w:val="00D17003"/>
    <w:rsid w:val="00D22F3F"/>
    <w:rsid w:val="00D24628"/>
    <w:rsid w:val="00D361B5"/>
    <w:rsid w:val="00D40CF7"/>
    <w:rsid w:val="00D41B5A"/>
    <w:rsid w:val="00D45545"/>
    <w:rsid w:val="00D4579B"/>
    <w:rsid w:val="00D46F28"/>
    <w:rsid w:val="00D500D4"/>
    <w:rsid w:val="00D554C0"/>
    <w:rsid w:val="00D631A7"/>
    <w:rsid w:val="00D63BAA"/>
    <w:rsid w:val="00D70585"/>
    <w:rsid w:val="00D70850"/>
    <w:rsid w:val="00D837DC"/>
    <w:rsid w:val="00DA337E"/>
    <w:rsid w:val="00DB32ED"/>
    <w:rsid w:val="00DB3655"/>
    <w:rsid w:val="00DB3AF6"/>
    <w:rsid w:val="00DC3767"/>
    <w:rsid w:val="00DC64D7"/>
    <w:rsid w:val="00DD2FF6"/>
    <w:rsid w:val="00DE0E0E"/>
    <w:rsid w:val="00E0087F"/>
    <w:rsid w:val="00E06B52"/>
    <w:rsid w:val="00E124F5"/>
    <w:rsid w:val="00E13BB6"/>
    <w:rsid w:val="00E16AAE"/>
    <w:rsid w:val="00E24E1D"/>
    <w:rsid w:val="00E25E3A"/>
    <w:rsid w:val="00E2661A"/>
    <w:rsid w:val="00E36735"/>
    <w:rsid w:val="00E37404"/>
    <w:rsid w:val="00E427AF"/>
    <w:rsid w:val="00E4314E"/>
    <w:rsid w:val="00E46EE0"/>
    <w:rsid w:val="00E5620E"/>
    <w:rsid w:val="00E576A2"/>
    <w:rsid w:val="00E619A5"/>
    <w:rsid w:val="00E62432"/>
    <w:rsid w:val="00E71614"/>
    <w:rsid w:val="00E7339E"/>
    <w:rsid w:val="00E749DF"/>
    <w:rsid w:val="00E81047"/>
    <w:rsid w:val="00E835C3"/>
    <w:rsid w:val="00E8717D"/>
    <w:rsid w:val="00E9119C"/>
    <w:rsid w:val="00E92899"/>
    <w:rsid w:val="00EA3089"/>
    <w:rsid w:val="00EA65D3"/>
    <w:rsid w:val="00EA676B"/>
    <w:rsid w:val="00EB10A2"/>
    <w:rsid w:val="00EB3C04"/>
    <w:rsid w:val="00EB4CCB"/>
    <w:rsid w:val="00EC24ED"/>
    <w:rsid w:val="00EC7B0E"/>
    <w:rsid w:val="00ED40A2"/>
    <w:rsid w:val="00ED45F9"/>
    <w:rsid w:val="00EE6E99"/>
    <w:rsid w:val="00F05320"/>
    <w:rsid w:val="00F06C35"/>
    <w:rsid w:val="00F07B3F"/>
    <w:rsid w:val="00F14719"/>
    <w:rsid w:val="00F1474C"/>
    <w:rsid w:val="00F1522C"/>
    <w:rsid w:val="00F154D9"/>
    <w:rsid w:val="00F157C0"/>
    <w:rsid w:val="00F32923"/>
    <w:rsid w:val="00F350BD"/>
    <w:rsid w:val="00F36D56"/>
    <w:rsid w:val="00F402B4"/>
    <w:rsid w:val="00F43953"/>
    <w:rsid w:val="00F522B2"/>
    <w:rsid w:val="00F55A77"/>
    <w:rsid w:val="00F5612E"/>
    <w:rsid w:val="00F56817"/>
    <w:rsid w:val="00F641FE"/>
    <w:rsid w:val="00F71744"/>
    <w:rsid w:val="00F718A3"/>
    <w:rsid w:val="00F76A5B"/>
    <w:rsid w:val="00F77906"/>
    <w:rsid w:val="00F8113C"/>
    <w:rsid w:val="00F86F8C"/>
    <w:rsid w:val="00F907DE"/>
    <w:rsid w:val="00F94F86"/>
    <w:rsid w:val="00FA0D9B"/>
    <w:rsid w:val="00FA1749"/>
    <w:rsid w:val="00FA4F26"/>
    <w:rsid w:val="00FB0246"/>
    <w:rsid w:val="00FB3EC5"/>
    <w:rsid w:val="00FB473A"/>
    <w:rsid w:val="00FB596E"/>
    <w:rsid w:val="00FC16A4"/>
    <w:rsid w:val="00FD2C6D"/>
    <w:rsid w:val="00FD5C6A"/>
    <w:rsid w:val="00FE104D"/>
    <w:rsid w:val="00FE16BB"/>
    <w:rsid w:val="00FE3B07"/>
    <w:rsid w:val="00F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9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C1945"/>
    <w:rPr>
      <w:b/>
      <w:bCs/>
    </w:rPr>
  </w:style>
  <w:style w:type="paragraph" w:customStyle="1" w:styleId="all">
    <w:name w:val="all"/>
    <w:basedOn w:val="a"/>
    <w:rsid w:val="006C1945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paragraph" w:styleId="a4">
    <w:name w:val="Normal (Web)"/>
    <w:basedOn w:val="a"/>
    <w:rsid w:val="006C194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informationcontentstyle2">
    <w:name w:val="informationcontent style2"/>
    <w:basedOn w:val="a"/>
    <w:rsid w:val="006C194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"/>
    <w:rsid w:val="00753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753CD6"/>
    <w:rPr>
      <w:kern w:val="2"/>
      <w:sz w:val="18"/>
      <w:szCs w:val="18"/>
    </w:rPr>
  </w:style>
  <w:style w:type="paragraph" w:styleId="a6">
    <w:name w:val="footer"/>
    <w:basedOn w:val="a"/>
    <w:link w:val="Char0"/>
    <w:rsid w:val="00753C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753CD6"/>
    <w:rPr>
      <w:kern w:val="2"/>
      <w:sz w:val="18"/>
      <w:szCs w:val="18"/>
    </w:rPr>
  </w:style>
  <w:style w:type="character" w:styleId="a7">
    <w:name w:val="annotation reference"/>
    <w:rsid w:val="00753CD6"/>
    <w:rPr>
      <w:sz w:val="21"/>
      <w:szCs w:val="21"/>
    </w:rPr>
  </w:style>
  <w:style w:type="paragraph" w:styleId="a8">
    <w:name w:val="annotation text"/>
    <w:basedOn w:val="a"/>
    <w:link w:val="Char1"/>
    <w:rsid w:val="00753CD6"/>
    <w:pPr>
      <w:jc w:val="left"/>
    </w:pPr>
  </w:style>
  <w:style w:type="character" w:customStyle="1" w:styleId="Char1">
    <w:name w:val="批注文字 Char"/>
    <w:link w:val="a8"/>
    <w:rsid w:val="00753CD6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rsid w:val="00753CD6"/>
    <w:rPr>
      <w:b/>
      <w:bCs/>
    </w:rPr>
  </w:style>
  <w:style w:type="character" w:customStyle="1" w:styleId="Char2">
    <w:name w:val="批注主题 Char"/>
    <w:link w:val="a9"/>
    <w:rsid w:val="00753CD6"/>
    <w:rPr>
      <w:b/>
      <w:bCs/>
      <w:kern w:val="2"/>
      <w:sz w:val="21"/>
      <w:szCs w:val="24"/>
    </w:rPr>
  </w:style>
  <w:style w:type="paragraph" w:styleId="aa">
    <w:name w:val="Balloon Text"/>
    <w:basedOn w:val="a"/>
    <w:link w:val="Char3"/>
    <w:rsid w:val="00753CD6"/>
    <w:rPr>
      <w:sz w:val="18"/>
      <w:szCs w:val="18"/>
    </w:rPr>
  </w:style>
  <w:style w:type="character" w:customStyle="1" w:styleId="Char3">
    <w:name w:val="批注框文本 Char"/>
    <w:link w:val="aa"/>
    <w:rsid w:val="00753CD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1538</Words>
  <Characters>8767</Characters>
  <Application>Microsoft Office Word</Application>
  <DocSecurity>0</DocSecurity>
  <Lines>73</Lines>
  <Paragraphs>20</Paragraphs>
  <ScaleCrop>false</ScaleCrop>
  <Company>personal</Company>
  <LinksUpToDate>false</LinksUpToDate>
  <CharactersWithSpaces>10285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网络信息安全A</dc:title>
  <dc:creator>Wei Chen</dc:creator>
  <cp:lastModifiedBy>Sky123.Org</cp:lastModifiedBy>
  <cp:revision>145</cp:revision>
  <dcterms:created xsi:type="dcterms:W3CDTF">2016-11-07T12:11:00Z</dcterms:created>
  <dcterms:modified xsi:type="dcterms:W3CDTF">2016-11-15T06:12:00Z</dcterms:modified>
</cp:coreProperties>
</file>