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5472" w14:textId="77777777" w:rsidR="00DC0A72" w:rsidRPr="0045465C" w:rsidRDefault="00DC0A72" w:rsidP="0045465C">
      <w:pPr>
        <w:spacing w:line="56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45465C">
        <w:rPr>
          <w:rFonts w:ascii="方正小标宋_GBK" w:eastAsia="方正小标宋_GBK" w:hAnsi="Times New Roman" w:cs="Times New Roman" w:hint="eastAsia"/>
          <w:sz w:val="36"/>
          <w:szCs w:val="36"/>
        </w:rPr>
        <w:t>计算机学院、软件学院、网络空间安全学院</w:t>
      </w:r>
    </w:p>
    <w:p w14:paraId="46471D50" w14:textId="6080A228" w:rsidR="000E514E" w:rsidRPr="0045465C" w:rsidRDefault="000E514E" w:rsidP="0045465C">
      <w:pPr>
        <w:spacing w:line="56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45465C">
        <w:rPr>
          <w:rFonts w:ascii="方正小标宋_GBK" w:eastAsia="方正小标宋_GBK" w:hAnsi="Times New Roman" w:cs="Times New Roman" w:hint="eastAsia"/>
          <w:sz w:val="36"/>
          <w:szCs w:val="36"/>
        </w:rPr>
        <w:t>领导接待日预约登记表</w:t>
      </w:r>
    </w:p>
    <w:tbl>
      <w:tblPr>
        <w:tblW w:w="8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132"/>
        <w:gridCol w:w="969"/>
        <w:gridCol w:w="1118"/>
        <w:gridCol w:w="762"/>
        <w:gridCol w:w="110"/>
        <w:gridCol w:w="1732"/>
        <w:gridCol w:w="576"/>
        <w:gridCol w:w="908"/>
      </w:tblGrid>
      <w:tr w:rsidR="00DC0A72" w:rsidRPr="00F655E9" w14:paraId="6D08AEBA" w14:textId="77777777" w:rsidTr="0045465C">
        <w:trPr>
          <w:trHeight w:val="648"/>
          <w:jc w:val="center"/>
        </w:trPr>
        <w:tc>
          <w:tcPr>
            <w:tcW w:w="1289" w:type="dxa"/>
            <w:vMerge w:val="restart"/>
            <w:vAlign w:val="center"/>
          </w:tcPr>
          <w:p w14:paraId="313C4DEC" w14:textId="77777777" w:rsidR="00DC0A72" w:rsidRPr="00F655E9" w:rsidRDefault="00DC0A72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预约人信</w:t>
            </w:r>
            <w:r w:rsidRPr="00F655E9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 </w:t>
            </w: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611A0" w14:textId="68925205" w:rsidR="00DC0A72" w:rsidRPr="00F655E9" w:rsidRDefault="00DC0A72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5F1E7C" w14:textId="77777777" w:rsidR="00DC0A72" w:rsidRPr="00F655E9" w:rsidRDefault="00DC0A72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3F216286" w14:textId="77777777" w:rsidR="00DC0A72" w:rsidRPr="00F655E9" w:rsidRDefault="00DC0A72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D8299" w14:textId="77777777" w:rsidR="00DC0A72" w:rsidRPr="00F655E9" w:rsidRDefault="00DC0A72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7F4104" w14:textId="425F998B" w:rsidR="00DC0A72" w:rsidRPr="00F655E9" w:rsidRDefault="00DC0A72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14:paraId="05D23A06" w14:textId="77777777" w:rsidR="00DC0A72" w:rsidRPr="00F655E9" w:rsidRDefault="00DC0A72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C0A72" w:rsidRPr="00F655E9" w14:paraId="2881FE57" w14:textId="77777777" w:rsidTr="0045465C">
        <w:trPr>
          <w:trHeight w:val="563"/>
          <w:jc w:val="center"/>
        </w:trPr>
        <w:tc>
          <w:tcPr>
            <w:tcW w:w="1289" w:type="dxa"/>
            <w:vMerge/>
            <w:vAlign w:val="center"/>
          </w:tcPr>
          <w:p w14:paraId="0123F868" w14:textId="77777777" w:rsidR="00DC0A72" w:rsidRPr="00F655E9" w:rsidRDefault="00DC0A72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FD515F" w14:textId="50617291" w:rsidR="00DC0A72" w:rsidRPr="00F655E9" w:rsidRDefault="00DC0A72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278E12" w14:textId="77777777" w:rsidR="00DC0A72" w:rsidRPr="00F655E9" w:rsidRDefault="00DC0A72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E514E" w:rsidRPr="00F655E9" w14:paraId="2A8FC17B" w14:textId="77777777" w:rsidTr="0045465C">
        <w:trPr>
          <w:trHeight w:val="711"/>
          <w:jc w:val="center"/>
        </w:trPr>
        <w:tc>
          <w:tcPr>
            <w:tcW w:w="1289" w:type="dxa"/>
            <w:vAlign w:val="center"/>
          </w:tcPr>
          <w:p w14:paraId="65DF4EF5" w14:textId="77777777" w:rsidR="000E514E" w:rsidRPr="00F655E9" w:rsidRDefault="000E514E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预</w:t>
            </w:r>
            <w:r w:rsidRPr="00F655E9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 </w:t>
            </w: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约</w:t>
            </w:r>
          </w:p>
          <w:p w14:paraId="42E4E92A" w14:textId="77777777" w:rsidR="000E514E" w:rsidRPr="00F655E9" w:rsidRDefault="000E514E" w:rsidP="000E514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时</w:t>
            </w:r>
            <w:r w:rsidRPr="00F655E9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 </w:t>
            </w: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</w:tcBorders>
            <w:vAlign w:val="center"/>
          </w:tcPr>
          <w:p w14:paraId="62D1DA21" w14:textId="77777777" w:rsidR="000E514E" w:rsidRPr="00F655E9" w:rsidRDefault="000E514E" w:rsidP="000E514E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vAlign w:val="center"/>
          </w:tcPr>
          <w:p w14:paraId="27AA1714" w14:textId="77777777" w:rsidR="000E514E" w:rsidRPr="00F655E9" w:rsidRDefault="000E514E" w:rsidP="000E514E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预计所需时长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</w:tcPr>
          <w:p w14:paraId="4344341B" w14:textId="77777777" w:rsidR="000E514E" w:rsidRPr="00F655E9" w:rsidRDefault="000E514E" w:rsidP="000E514E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E514E" w:rsidRPr="00F655E9" w14:paraId="24121444" w14:textId="77777777" w:rsidTr="0045465C">
        <w:trPr>
          <w:trHeight w:val="9099"/>
          <w:jc w:val="center"/>
        </w:trPr>
        <w:tc>
          <w:tcPr>
            <w:tcW w:w="1289" w:type="dxa"/>
            <w:vAlign w:val="center"/>
          </w:tcPr>
          <w:p w14:paraId="67FE6512" w14:textId="77777777" w:rsidR="000E514E" w:rsidRPr="00F655E9" w:rsidRDefault="000E514E" w:rsidP="000E514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预</w:t>
            </w:r>
          </w:p>
          <w:p w14:paraId="25785821" w14:textId="77777777" w:rsidR="000E514E" w:rsidRPr="00F655E9" w:rsidRDefault="000E514E" w:rsidP="000E514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约</w:t>
            </w:r>
          </w:p>
          <w:p w14:paraId="14D9B5BE" w14:textId="77777777" w:rsidR="000E514E" w:rsidRPr="00F655E9" w:rsidRDefault="000E514E" w:rsidP="000E514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访</w:t>
            </w:r>
          </w:p>
          <w:p w14:paraId="7F1E05FF" w14:textId="77777777" w:rsidR="000E514E" w:rsidRPr="00F655E9" w:rsidRDefault="000E514E" w:rsidP="000E514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谈</w:t>
            </w:r>
          </w:p>
          <w:p w14:paraId="3DD90EE2" w14:textId="77777777" w:rsidR="000E514E" w:rsidRPr="00F655E9" w:rsidRDefault="000E514E" w:rsidP="000E514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事</w:t>
            </w:r>
          </w:p>
          <w:p w14:paraId="4B1CC8B2" w14:textId="77777777" w:rsidR="000E514E" w:rsidRPr="00F655E9" w:rsidRDefault="000E514E" w:rsidP="000E514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项</w:t>
            </w:r>
          </w:p>
          <w:p w14:paraId="2A4C3147" w14:textId="77777777" w:rsidR="000E514E" w:rsidRPr="00F655E9" w:rsidRDefault="000E514E" w:rsidP="000E514E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说</w:t>
            </w:r>
          </w:p>
          <w:p w14:paraId="480B37C0" w14:textId="77777777" w:rsidR="000E514E" w:rsidRPr="00F655E9" w:rsidRDefault="000E514E" w:rsidP="000E514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b/>
                <w:sz w:val="28"/>
                <w:szCs w:val="28"/>
              </w:rPr>
              <w:t>明</w:t>
            </w:r>
          </w:p>
        </w:tc>
        <w:tc>
          <w:tcPr>
            <w:tcW w:w="7307" w:type="dxa"/>
            <w:gridSpan w:val="8"/>
          </w:tcPr>
          <w:p w14:paraId="71669B1C" w14:textId="77777777" w:rsidR="000E514E" w:rsidRPr="00F655E9" w:rsidRDefault="000E514E" w:rsidP="000E514E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sz w:val="28"/>
                <w:szCs w:val="28"/>
              </w:rPr>
              <w:t>（此处填写所要反映的问题）</w:t>
            </w:r>
          </w:p>
          <w:p w14:paraId="085983A0" w14:textId="77777777" w:rsidR="000E514E" w:rsidRPr="00F655E9" w:rsidRDefault="000E514E" w:rsidP="000E51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D1B4DBD" w14:textId="77777777" w:rsidR="000E514E" w:rsidRPr="00F655E9" w:rsidRDefault="000E514E" w:rsidP="000E51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B8249D7" w14:textId="77777777" w:rsidR="000E514E" w:rsidRPr="00F655E9" w:rsidRDefault="000E514E" w:rsidP="000E51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C0D75AF" w14:textId="71763B7E" w:rsidR="000E514E" w:rsidRPr="00F655E9" w:rsidRDefault="000E514E" w:rsidP="000E51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FD540DD" w14:textId="607DB397" w:rsidR="000E514E" w:rsidRPr="00F655E9" w:rsidRDefault="000E514E" w:rsidP="000E51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15F8BA9" w14:textId="597DAA22" w:rsidR="00427322" w:rsidRPr="00F655E9" w:rsidRDefault="00427322" w:rsidP="000E51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4F4CF17" w14:textId="7EB97F0B" w:rsidR="00427322" w:rsidRPr="00F655E9" w:rsidRDefault="00427322" w:rsidP="000E51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2C9272B" w14:textId="77777777" w:rsidR="00427322" w:rsidRPr="00F655E9" w:rsidRDefault="00427322" w:rsidP="000E51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B68BA67" w14:textId="77777777" w:rsidR="000E514E" w:rsidRPr="00F655E9" w:rsidRDefault="000E514E" w:rsidP="00F655E9">
            <w:pPr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sz w:val="28"/>
                <w:szCs w:val="28"/>
              </w:rPr>
              <w:t>本人保证以上所陈述内容的客观真实性，如有虚假，愿意为此承担相应责任！</w:t>
            </w:r>
          </w:p>
          <w:p w14:paraId="5BC3D6C3" w14:textId="77777777" w:rsidR="000E514E" w:rsidRPr="00F655E9" w:rsidRDefault="000E514E" w:rsidP="000E514E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312CC69" w14:textId="77777777" w:rsidR="000E514E" w:rsidRPr="00F655E9" w:rsidRDefault="000E514E" w:rsidP="000E514E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sz w:val="28"/>
                <w:szCs w:val="28"/>
              </w:rPr>
              <w:t>附件：</w:t>
            </w:r>
            <w:r w:rsidRPr="00F655E9">
              <w:rPr>
                <w:rFonts w:ascii="仿宋" w:eastAsia="仿宋" w:hAnsi="仿宋" w:cs="宋体"/>
                <w:sz w:val="28"/>
                <w:szCs w:val="28"/>
              </w:rPr>
              <w:sym w:font="Wingdings 2" w:char="F030"/>
            </w:r>
            <w:r w:rsidRPr="00F655E9">
              <w:rPr>
                <w:rFonts w:ascii="仿宋" w:eastAsia="仿宋" w:hAnsi="仿宋" w:cs="宋体" w:hint="eastAsia"/>
                <w:sz w:val="28"/>
                <w:szCs w:val="28"/>
              </w:rPr>
              <w:t xml:space="preserve">无  </w:t>
            </w:r>
            <w:r w:rsidRPr="00F655E9">
              <w:rPr>
                <w:rFonts w:ascii="仿宋" w:eastAsia="仿宋" w:hAnsi="仿宋" w:cs="宋体"/>
                <w:sz w:val="28"/>
                <w:szCs w:val="28"/>
              </w:rPr>
              <w:sym w:font="Wingdings 2" w:char="F030"/>
            </w:r>
            <w:r w:rsidRPr="00F655E9">
              <w:rPr>
                <w:rFonts w:ascii="仿宋" w:eastAsia="仿宋" w:hAnsi="仿宋" w:cs="宋体" w:hint="eastAsia"/>
                <w:sz w:val="28"/>
                <w:szCs w:val="28"/>
              </w:rPr>
              <w:t>有（</w:t>
            </w:r>
            <w:r w:rsidRPr="00F655E9">
              <w:rPr>
                <w:rFonts w:ascii="仿宋" w:eastAsia="仿宋" w:hAnsi="仿宋" w:cs="宋体"/>
                <w:sz w:val="28"/>
                <w:szCs w:val="28"/>
                <w:u w:val="single"/>
              </w:rPr>
              <w:t xml:space="preserve">  </w:t>
            </w:r>
            <w:r w:rsidRPr="00F655E9">
              <w:rPr>
                <w:rFonts w:ascii="仿宋" w:eastAsia="仿宋" w:hAnsi="仿宋" w:cs="宋体" w:hint="eastAsia"/>
                <w:sz w:val="28"/>
                <w:szCs w:val="28"/>
              </w:rPr>
              <w:t>件）</w:t>
            </w:r>
            <w:r w:rsidRPr="00F655E9">
              <w:rPr>
                <w:rFonts w:ascii="仿宋" w:eastAsia="仿宋" w:hAnsi="仿宋" w:cs="宋体"/>
                <w:sz w:val="28"/>
                <w:szCs w:val="28"/>
              </w:rPr>
              <w:t xml:space="preserve">                           </w:t>
            </w:r>
          </w:p>
          <w:p w14:paraId="03389C42" w14:textId="77777777" w:rsidR="000E514E" w:rsidRPr="00F655E9" w:rsidRDefault="000E514E" w:rsidP="00F655E9">
            <w:pPr>
              <w:ind w:firstLineChars="2825" w:firstLine="7910"/>
              <w:rPr>
                <w:rFonts w:ascii="仿宋" w:eastAsia="仿宋" w:hAnsi="仿宋" w:cs="宋体"/>
                <w:sz w:val="28"/>
                <w:szCs w:val="28"/>
              </w:rPr>
            </w:pPr>
            <w:r w:rsidRPr="00F655E9">
              <w:rPr>
                <w:rFonts w:ascii="仿宋" w:eastAsia="仿宋" w:hAnsi="仿宋" w:cs="宋体"/>
                <w:sz w:val="28"/>
                <w:szCs w:val="28"/>
              </w:rPr>
              <w:t xml:space="preserve">    </w:t>
            </w:r>
          </w:p>
          <w:p w14:paraId="2DCF47BA" w14:textId="4D399206" w:rsidR="000E514E" w:rsidRDefault="000E514E" w:rsidP="00F655E9">
            <w:pPr>
              <w:spacing w:line="300" w:lineRule="exact"/>
              <w:ind w:firstLineChars="1500" w:firstLine="4200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sz w:val="28"/>
                <w:szCs w:val="28"/>
              </w:rPr>
              <w:t>预约人签名</w:t>
            </w:r>
            <w:r w:rsidRPr="00F655E9">
              <w:rPr>
                <w:rFonts w:ascii="仿宋" w:eastAsia="仿宋" w:hAnsi="仿宋" w:cs="宋体"/>
                <w:sz w:val="28"/>
                <w:szCs w:val="28"/>
              </w:rPr>
              <w:t xml:space="preserve">:     </w:t>
            </w:r>
          </w:p>
          <w:p w14:paraId="75AD58AD" w14:textId="77777777" w:rsidR="00F655E9" w:rsidRPr="00F655E9" w:rsidRDefault="00F655E9" w:rsidP="00F655E9">
            <w:pPr>
              <w:spacing w:line="300" w:lineRule="exact"/>
              <w:ind w:firstLineChars="1500" w:firstLine="420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B090502" w14:textId="3F29E91E" w:rsidR="000E514E" w:rsidRPr="00F655E9" w:rsidRDefault="000E514E" w:rsidP="00F655E9">
            <w:pPr>
              <w:spacing w:line="300" w:lineRule="exact"/>
              <w:ind w:leftChars="200" w:left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655E9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Pr="00F655E9">
              <w:rPr>
                <w:rFonts w:ascii="仿宋" w:eastAsia="仿宋" w:hAnsi="仿宋" w:cs="宋体"/>
                <w:sz w:val="28"/>
                <w:szCs w:val="28"/>
              </w:rPr>
              <w:t xml:space="preserve">                         </w:t>
            </w:r>
            <w:r w:rsidR="00427322" w:rsidRPr="00F655E9">
              <w:rPr>
                <w:rFonts w:ascii="仿宋" w:eastAsia="仿宋" w:hAnsi="仿宋" w:cs="宋体"/>
                <w:sz w:val="28"/>
                <w:szCs w:val="28"/>
              </w:rPr>
              <w:t xml:space="preserve">     </w:t>
            </w:r>
            <w:r w:rsidR="0045465C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427322" w:rsidRPr="00F655E9">
              <w:rPr>
                <w:rFonts w:ascii="仿宋" w:eastAsia="仿宋" w:hAnsi="仿宋" w:cs="宋体" w:hint="eastAsia"/>
                <w:sz w:val="28"/>
                <w:szCs w:val="28"/>
              </w:rPr>
              <w:t xml:space="preserve">年 </w:t>
            </w:r>
            <w:r w:rsidR="00427322" w:rsidRPr="00F655E9">
              <w:rPr>
                <w:rFonts w:ascii="仿宋" w:eastAsia="仿宋" w:hAnsi="仿宋" w:cs="宋体"/>
                <w:sz w:val="28"/>
                <w:szCs w:val="28"/>
              </w:rPr>
              <w:t xml:space="preserve">  </w:t>
            </w:r>
            <w:r w:rsidRPr="00F655E9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F655E9">
              <w:rPr>
                <w:rFonts w:ascii="仿宋" w:eastAsia="仿宋" w:hAnsi="仿宋" w:cs="宋体"/>
                <w:sz w:val="28"/>
                <w:szCs w:val="28"/>
              </w:rPr>
              <w:t xml:space="preserve">   </w:t>
            </w:r>
            <w:r w:rsidRPr="00F655E9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14:paraId="78B11901" w14:textId="233B60B4" w:rsidR="00DB43B7" w:rsidRDefault="00427322">
      <w:r>
        <w:rPr>
          <w:rFonts w:hint="eastAsia"/>
        </w:rPr>
        <w:t xml:space="preserve"> </w:t>
      </w:r>
      <w:r>
        <w:t xml:space="preserve">                                  </w:t>
      </w:r>
      <w:r w:rsidR="00DC0A72">
        <w:t xml:space="preserve">                             </w:t>
      </w:r>
    </w:p>
    <w:sectPr w:rsidR="00DB4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4E"/>
    <w:rsid w:val="000E514E"/>
    <w:rsid w:val="00427322"/>
    <w:rsid w:val="0045465C"/>
    <w:rsid w:val="00DB43B7"/>
    <w:rsid w:val="00DC0A72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7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ddsttwyp@hotmail.com</dc:creator>
  <cp:keywords/>
  <dc:description/>
  <cp:lastModifiedBy>刘正堂</cp:lastModifiedBy>
  <cp:revision>5</cp:revision>
  <dcterms:created xsi:type="dcterms:W3CDTF">2021-09-04T09:52:00Z</dcterms:created>
  <dcterms:modified xsi:type="dcterms:W3CDTF">2022-05-04T07:57:00Z</dcterms:modified>
</cp:coreProperties>
</file>